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A5D" w:rsidRPr="00611810" w:rsidRDefault="00E60A5D" w:rsidP="00E60A5D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E60A5D" w:rsidRPr="00611810" w:rsidRDefault="00E60A5D" w:rsidP="00E60A5D">
      <w:pPr>
        <w:jc w:val="center"/>
        <w:rPr>
          <w:b/>
          <w:sz w:val="32"/>
          <w:szCs w:val="32"/>
        </w:rPr>
      </w:pPr>
    </w:p>
    <w:p w:rsidR="00E60A5D" w:rsidRPr="00611810" w:rsidRDefault="00E60A5D" w:rsidP="00E60A5D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E60A5D" w:rsidRPr="00611810" w:rsidRDefault="00E60A5D" w:rsidP="00E60A5D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E60A5D" w:rsidRPr="00611810" w:rsidRDefault="00E60A5D" w:rsidP="00E60A5D">
      <w:pPr>
        <w:jc w:val="center"/>
        <w:rPr>
          <w:b/>
          <w:sz w:val="32"/>
          <w:szCs w:val="32"/>
        </w:rPr>
      </w:pPr>
    </w:p>
    <w:p w:rsidR="00E60A5D" w:rsidRPr="00611810" w:rsidRDefault="00E60A5D" w:rsidP="00E60A5D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E60A5D" w:rsidRPr="00611810" w:rsidRDefault="00E60A5D" w:rsidP="00E60A5D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E60A5D" w:rsidRPr="00611810" w:rsidRDefault="00E60A5D" w:rsidP="00E60A5D">
      <w:pPr>
        <w:jc w:val="center"/>
        <w:rPr>
          <w:b/>
          <w:sz w:val="32"/>
          <w:szCs w:val="32"/>
        </w:rPr>
      </w:pPr>
    </w:p>
    <w:p w:rsidR="00E60A5D" w:rsidRPr="00611810" w:rsidRDefault="00E60A5D" w:rsidP="00E60A5D">
      <w:pPr>
        <w:jc w:val="center"/>
        <w:rPr>
          <w:b/>
          <w:sz w:val="28"/>
          <w:szCs w:val="28"/>
        </w:rPr>
      </w:pPr>
      <w:r w:rsidRPr="0061181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E60A5D" w:rsidRDefault="00E60A5D" w:rsidP="00E60A5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60A5D" w:rsidRPr="00256D35" w:rsidRDefault="00E60A5D" w:rsidP="00E60A5D">
      <w:pPr>
        <w:jc w:val="center"/>
        <w:rPr>
          <w:sz w:val="28"/>
          <w:szCs w:val="28"/>
        </w:rPr>
      </w:pPr>
      <w:r w:rsidRPr="00256D35">
        <w:rPr>
          <w:sz w:val="28"/>
          <w:szCs w:val="28"/>
        </w:rPr>
        <w:t>«</w:t>
      </w:r>
      <w:r w:rsidR="00B47D1F">
        <w:rPr>
          <w:sz w:val="28"/>
          <w:szCs w:val="28"/>
          <w:u w:val="single"/>
        </w:rPr>
        <w:t>24</w:t>
      </w:r>
      <w:r w:rsidRPr="00256D35">
        <w:rPr>
          <w:sz w:val="28"/>
          <w:szCs w:val="28"/>
        </w:rPr>
        <w:t>» января  201</w:t>
      </w:r>
      <w:r w:rsidR="00F842AB">
        <w:rPr>
          <w:sz w:val="28"/>
          <w:szCs w:val="28"/>
        </w:rPr>
        <w:t>9</w:t>
      </w:r>
      <w:r w:rsidRPr="00256D35">
        <w:rPr>
          <w:sz w:val="28"/>
          <w:szCs w:val="28"/>
        </w:rPr>
        <w:t xml:space="preserve"> года  № </w:t>
      </w:r>
      <w:r w:rsidR="00B47D1F">
        <w:rPr>
          <w:sz w:val="28"/>
          <w:szCs w:val="28"/>
          <w:u w:val="single"/>
        </w:rPr>
        <w:t>54</w:t>
      </w:r>
      <w:r w:rsidRPr="00256D35">
        <w:rPr>
          <w:sz w:val="28"/>
          <w:szCs w:val="28"/>
          <w:u w:val="single"/>
        </w:rPr>
        <w:t xml:space="preserve"> </w:t>
      </w:r>
      <w:r w:rsidRPr="00256D35">
        <w:rPr>
          <w:sz w:val="28"/>
          <w:szCs w:val="28"/>
        </w:rPr>
        <w:t>- па</w:t>
      </w:r>
    </w:p>
    <w:p w:rsidR="00E60A5D" w:rsidRPr="0079347B" w:rsidRDefault="00E60A5D" w:rsidP="00E60A5D">
      <w:pPr>
        <w:tabs>
          <w:tab w:val="left" w:pos="4125"/>
        </w:tabs>
      </w:pPr>
      <w:r w:rsidRPr="0079347B">
        <w:tab/>
      </w:r>
    </w:p>
    <w:p w:rsidR="00E60A5D" w:rsidRDefault="00E60A5D" w:rsidP="00E60A5D">
      <w:pPr>
        <w:tabs>
          <w:tab w:val="left" w:pos="4125"/>
        </w:tabs>
        <w:jc w:val="center"/>
      </w:pPr>
      <w:r w:rsidRPr="0079347B">
        <w:t>г. Шенкурск</w:t>
      </w:r>
    </w:p>
    <w:p w:rsidR="00340BDD" w:rsidRDefault="00340BDD" w:rsidP="00340BDD">
      <w:pPr>
        <w:tabs>
          <w:tab w:val="left" w:pos="4125"/>
        </w:tabs>
        <w:jc w:val="center"/>
      </w:pPr>
    </w:p>
    <w:p w:rsidR="00340BDD" w:rsidRPr="00510451" w:rsidRDefault="00340BDD" w:rsidP="00340BDD">
      <w:pPr>
        <w:tabs>
          <w:tab w:val="left" w:pos="4125"/>
        </w:tabs>
        <w:jc w:val="center"/>
        <w:rPr>
          <w:b/>
          <w:sz w:val="27"/>
          <w:szCs w:val="27"/>
        </w:rPr>
      </w:pPr>
      <w:r w:rsidRPr="00510451">
        <w:rPr>
          <w:b/>
          <w:sz w:val="27"/>
          <w:szCs w:val="27"/>
        </w:rPr>
        <w:t xml:space="preserve">О закреплении </w:t>
      </w:r>
      <w:r w:rsidR="00E60A5D" w:rsidRPr="00510451">
        <w:rPr>
          <w:b/>
          <w:sz w:val="27"/>
          <w:szCs w:val="27"/>
        </w:rPr>
        <w:t>муниципальных бюджетных об</w:t>
      </w:r>
      <w:r w:rsidR="00537161">
        <w:rPr>
          <w:b/>
          <w:sz w:val="27"/>
          <w:szCs w:val="27"/>
        </w:rPr>
        <w:t>щеоб</w:t>
      </w:r>
      <w:r w:rsidR="00E60A5D" w:rsidRPr="00510451">
        <w:rPr>
          <w:b/>
          <w:sz w:val="27"/>
          <w:szCs w:val="27"/>
        </w:rPr>
        <w:t>разовательных учреждений</w:t>
      </w:r>
      <w:r w:rsidR="00E60A5D" w:rsidRPr="00510451">
        <w:rPr>
          <w:sz w:val="27"/>
          <w:szCs w:val="27"/>
        </w:rPr>
        <w:t xml:space="preserve"> </w:t>
      </w:r>
      <w:r w:rsidR="00E60A5D" w:rsidRPr="00510451">
        <w:rPr>
          <w:b/>
          <w:sz w:val="27"/>
          <w:szCs w:val="27"/>
        </w:rPr>
        <w:t>за</w:t>
      </w:r>
      <w:r w:rsidR="00E60A5D" w:rsidRPr="00510451">
        <w:rPr>
          <w:sz w:val="27"/>
          <w:szCs w:val="27"/>
        </w:rPr>
        <w:t xml:space="preserve"> </w:t>
      </w:r>
      <w:r w:rsidRPr="00510451">
        <w:rPr>
          <w:b/>
          <w:sz w:val="27"/>
          <w:szCs w:val="27"/>
        </w:rPr>
        <w:t>территори</w:t>
      </w:r>
      <w:r w:rsidR="00256D35" w:rsidRPr="00510451">
        <w:rPr>
          <w:b/>
          <w:sz w:val="27"/>
          <w:szCs w:val="27"/>
        </w:rPr>
        <w:t>ями</w:t>
      </w:r>
      <w:r w:rsidRPr="00510451">
        <w:rPr>
          <w:b/>
          <w:sz w:val="27"/>
          <w:szCs w:val="27"/>
        </w:rPr>
        <w:t xml:space="preserve"> муниципального образования «Шенкурский муниципальный район» </w:t>
      </w:r>
    </w:p>
    <w:p w:rsidR="00340BDD" w:rsidRPr="00510451" w:rsidRDefault="00340BDD" w:rsidP="00340BDD">
      <w:pPr>
        <w:tabs>
          <w:tab w:val="left" w:pos="4125"/>
        </w:tabs>
        <w:jc w:val="center"/>
        <w:rPr>
          <w:sz w:val="27"/>
          <w:szCs w:val="27"/>
        </w:rPr>
      </w:pPr>
    </w:p>
    <w:p w:rsidR="00510451" w:rsidRDefault="00340BDD" w:rsidP="00256D35">
      <w:pPr>
        <w:widowControl w:val="0"/>
        <w:ind w:firstLine="709"/>
        <w:jc w:val="both"/>
        <w:rPr>
          <w:sz w:val="27"/>
          <w:szCs w:val="27"/>
        </w:rPr>
      </w:pPr>
      <w:r w:rsidRPr="00510451">
        <w:rPr>
          <w:sz w:val="27"/>
          <w:szCs w:val="27"/>
        </w:rPr>
        <w:t xml:space="preserve">В целях обеспечения территориальной доступности муниципальных </w:t>
      </w:r>
      <w:r w:rsidR="00537161">
        <w:rPr>
          <w:sz w:val="27"/>
          <w:szCs w:val="27"/>
        </w:rPr>
        <w:t xml:space="preserve">бюджетных </w:t>
      </w:r>
      <w:r w:rsidRPr="00510451">
        <w:rPr>
          <w:sz w:val="27"/>
          <w:szCs w:val="27"/>
        </w:rPr>
        <w:t xml:space="preserve">общеобразовательных учреждений муниципального образования «Шенкурский муниципальный район», соблюдения конституционных прав граждан на получение общедоступного и бесплатного общего образования  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29.12.2012 № 273-ФЗ «Об образовании в Российской Федерации», </w:t>
      </w:r>
      <w:hyperlink w:anchor="Par34" w:history="1">
        <w:r w:rsidR="00E60A5D" w:rsidRPr="00510451">
          <w:rPr>
            <w:sz w:val="27"/>
            <w:szCs w:val="27"/>
          </w:rPr>
          <w:t>Порядк</w:t>
        </w:r>
      </w:hyperlink>
      <w:r w:rsidR="00E60A5D" w:rsidRPr="00510451">
        <w:rPr>
          <w:sz w:val="27"/>
          <w:szCs w:val="27"/>
        </w:rPr>
        <w:t xml:space="preserve">а приема граждан на обучение по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</w:t>
      </w:r>
      <w:r w:rsidR="00F842AB">
        <w:rPr>
          <w:sz w:val="27"/>
          <w:szCs w:val="27"/>
        </w:rPr>
        <w:t>Федерации от 22 января 2014 г. №</w:t>
      </w:r>
      <w:r w:rsidR="00E60A5D" w:rsidRPr="00510451">
        <w:rPr>
          <w:sz w:val="27"/>
          <w:szCs w:val="27"/>
        </w:rPr>
        <w:t xml:space="preserve"> 32</w:t>
      </w:r>
      <w:r w:rsidR="00256D35" w:rsidRPr="00510451">
        <w:rPr>
          <w:sz w:val="27"/>
          <w:szCs w:val="27"/>
        </w:rPr>
        <w:t xml:space="preserve">, администрация муниципального образования «Шенкурский муниципальный район» </w:t>
      </w:r>
    </w:p>
    <w:p w:rsidR="00E60A5D" w:rsidRPr="00510451" w:rsidRDefault="00E60A5D" w:rsidP="00510451">
      <w:pPr>
        <w:widowControl w:val="0"/>
        <w:jc w:val="both"/>
        <w:rPr>
          <w:b/>
          <w:color w:val="000000"/>
          <w:sz w:val="27"/>
          <w:szCs w:val="27"/>
        </w:rPr>
      </w:pPr>
      <w:r w:rsidRPr="00510451">
        <w:rPr>
          <w:b/>
          <w:color w:val="000000"/>
          <w:sz w:val="27"/>
          <w:szCs w:val="27"/>
        </w:rPr>
        <w:t xml:space="preserve">п о с </w:t>
      </w:r>
      <w:proofErr w:type="gramStart"/>
      <w:r w:rsidRPr="00510451">
        <w:rPr>
          <w:b/>
          <w:color w:val="000000"/>
          <w:sz w:val="27"/>
          <w:szCs w:val="27"/>
        </w:rPr>
        <w:t>т</w:t>
      </w:r>
      <w:proofErr w:type="gramEnd"/>
      <w:r w:rsidRPr="00510451">
        <w:rPr>
          <w:b/>
          <w:color w:val="000000"/>
          <w:sz w:val="27"/>
          <w:szCs w:val="27"/>
        </w:rPr>
        <w:t xml:space="preserve"> а н о в л я </w:t>
      </w:r>
      <w:r w:rsidR="00256D35" w:rsidRPr="00510451">
        <w:rPr>
          <w:b/>
          <w:color w:val="000000"/>
          <w:sz w:val="27"/>
          <w:szCs w:val="27"/>
        </w:rPr>
        <w:t>е т</w:t>
      </w:r>
      <w:r w:rsidRPr="00510451">
        <w:rPr>
          <w:b/>
          <w:color w:val="000000"/>
          <w:sz w:val="27"/>
          <w:szCs w:val="27"/>
        </w:rPr>
        <w:t>:</w:t>
      </w:r>
    </w:p>
    <w:p w:rsidR="00340BDD" w:rsidRPr="00510451" w:rsidRDefault="00340BDD" w:rsidP="00340BDD">
      <w:pPr>
        <w:tabs>
          <w:tab w:val="left" w:pos="4125"/>
        </w:tabs>
        <w:jc w:val="center"/>
        <w:rPr>
          <w:sz w:val="27"/>
          <w:szCs w:val="27"/>
        </w:rPr>
      </w:pPr>
    </w:p>
    <w:p w:rsidR="00340BDD" w:rsidRPr="00510451" w:rsidRDefault="00340BDD" w:rsidP="00256D35">
      <w:pPr>
        <w:tabs>
          <w:tab w:val="left" w:pos="4125"/>
        </w:tabs>
        <w:ind w:firstLine="567"/>
        <w:jc w:val="both"/>
        <w:rPr>
          <w:sz w:val="27"/>
          <w:szCs w:val="27"/>
        </w:rPr>
      </w:pPr>
      <w:r w:rsidRPr="00510451">
        <w:rPr>
          <w:sz w:val="27"/>
          <w:szCs w:val="27"/>
        </w:rPr>
        <w:t xml:space="preserve">1. Закрепить  </w:t>
      </w:r>
      <w:r w:rsidR="00256D35" w:rsidRPr="00510451">
        <w:rPr>
          <w:sz w:val="27"/>
          <w:szCs w:val="27"/>
        </w:rPr>
        <w:t xml:space="preserve">муниципальные бюджетные общеобразовательные учреждения за  </w:t>
      </w:r>
      <w:r w:rsidRPr="00510451">
        <w:rPr>
          <w:sz w:val="27"/>
          <w:szCs w:val="27"/>
        </w:rPr>
        <w:t>территори</w:t>
      </w:r>
      <w:r w:rsidR="00256D35" w:rsidRPr="00510451">
        <w:rPr>
          <w:sz w:val="27"/>
          <w:szCs w:val="27"/>
        </w:rPr>
        <w:t>ями</w:t>
      </w:r>
      <w:r w:rsidRPr="00510451">
        <w:rPr>
          <w:sz w:val="27"/>
          <w:szCs w:val="27"/>
        </w:rPr>
        <w:t xml:space="preserve"> муниципального образования «Ш</w:t>
      </w:r>
      <w:r w:rsidR="00256D35" w:rsidRPr="00510451">
        <w:rPr>
          <w:sz w:val="27"/>
          <w:szCs w:val="27"/>
        </w:rPr>
        <w:t xml:space="preserve">енкурский муниципальный район» </w:t>
      </w:r>
      <w:r w:rsidRPr="00510451">
        <w:rPr>
          <w:sz w:val="27"/>
          <w:szCs w:val="27"/>
        </w:rPr>
        <w:t xml:space="preserve"> согласно приложению.</w:t>
      </w:r>
    </w:p>
    <w:p w:rsidR="00340BDD" w:rsidRPr="00537161" w:rsidRDefault="00340BDD" w:rsidP="00256D35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10451">
        <w:rPr>
          <w:sz w:val="27"/>
          <w:szCs w:val="27"/>
        </w:rPr>
        <w:t xml:space="preserve">2. Опубликовать настоящее постановление в информационном </w:t>
      </w:r>
      <w:r w:rsidRPr="00537161">
        <w:rPr>
          <w:sz w:val="27"/>
          <w:szCs w:val="27"/>
        </w:rPr>
        <w:t>бюллетене «Шенкурский муниципальный вестник»</w:t>
      </w:r>
      <w:r w:rsidR="00537161" w:rsidRPr="00537161">
        <w:rPr>
          <w:sz w:val="27"/>
          <w:szCs w:val="27"/>
        </w:rPr>
        <w:t xml:space="preserve"> и разместить на официальном сайте МО «Шенкурский муниципальный район»</w:t>
      </w:r>
      <w:r w:rsidRPr="00537161">
        <w:rPr>
          <w:sz w:val="27"/>
          <w:szCs w:val="27"/>
        </w:rPr>
        <w:t>.</w:t>
      </w:r>
    </w:p>
    <w:p w:rsidR="00E60A5D" w:rsidRPr="00510451" w:rsidRDefault="00256D35" w:rsidP="00256D35">
      <w:pPr>
        <w:ind w:firstLine="567"/>
        <w:jc w:val="both"/>
        <w:rPr>
          <w:sz w:val="27"/>
          <w:szCs w:val="27"/>
        </w:rPr>
      </w:pPr>
      <w:r w:rsidRPr="00510451">
        <w:rPr>
          <w:sz w:val="27"/>
          <w:szCs w:val="27"/>
        </w:rPr>
        <w:t>3</w:t>
      </w:r>
      <w:r w:rsidR="00132E8F" w:rsidRPr="00510451">
        <w:rPr>
          <w:sz w:val="27"/>
          <w:szCs w:val="27"/>
        </w:rPr>
        <w:t xml:space="preserve">. </w:t>
      </w:r>
      <w:r w:rsidRPr="00510451">
        <w:rPr>
          <w:sz w:val="27"/>
          <w:szCs w:val="27"/>
        </w:rPr>
        <w:t xml:space="preserve"> </w:t>
      </w:r>
      <w:r w:rsidR="00510451" w:rsidRPr="00510451">
        <w:rPr>
          <w:sz w:val="27"/>
          <w:szCs w:val="27"/>
        </w:rPr>
        <w:t>Признать</w:t>
      </w:r>
      <w:r w:rsidRPr="00510451">
        <w:rPr>
          <w:sz w:val="27"/>
          <w:szCs w:val="27"/>
        </w:rPr>
        <w:t xml:space="preserve"> утратившим силу п</w:t>
      </w:r>
      <w:r w:rsidR="00E60A5D" w:rsidRPr="00510451">
        <w:rPr>
          <w:sz w:val="27"/>
          <w:szCs w:val="27"/>
        </w:rPr>
        <w:t xml:space="preserve">остановление </w:t>
      </w:r>
      <w:proofErr w:type="gramStart"/>
      <w:r w:rsidRPr="00510451">
        <w:rPr>
          <w:sz w:val="27"/>
          <w:szCs w:val="27"/>
        </w:rPr>
        <w:t xml:space="preserve">администрации </w:t>
      </w:r>
      <w:r w:rsidR="00E60A5D" w:rsidRPr="00510451">
        <w:rPr>
          <w:sz w:val="27"/>
          <w:szCs w:val="27"/>
        </w:rPr>
        <w:t xml:space="preserve"> МО</w:t>
      </w:r>
      <w:proofErr w:type="gramEnd"/>
      <w:r w:rsidR="00E60A5D" w:rsidRPr="00510451">
        <w:rPr>
          <w:sz w:val="27"/>
          <w:szCs w:val="27"/>
        </w:rPr>
        <w:t xml:space="preserve"> «Шенкурский муниципальный район»  от </w:t>
      </w:r>
      <w:r w:rsidR="00F842AB">
        <w:rPr>
          <w:sz w:val="27"/>
          <w:szCs w:val="27"/>
        </w:rPr>
        <w:t>23</w:t>
      </w:r>
      <w:r w:rsidR="00E60A5D" w:rsidRPr="00510451">
        <w:rPr>
          <w:sz w:val="27"/>
          <w:szCs w:val="27"/>
        </w:rPr>
        <w:t xml:space="preserve"> </w:t>
      </w:r>
      <w:r w:rsidRPr="00510451">
        <w:rPr>
          <w:sz w:val="27"/>
          <w:szCs w:val="27"/>
        </w:rPr>
        <w:t>января</w:t>
      </w:r>
      <w:r w:rsidR="00E60A5D" w:rsidRPr="00510451">
        <w:rPr>
          <w:sz w:val="27"/>
          <w:szCs w:val="27"/>
        </w:rPr>
        <w:t xml:space="preserve">  201</w:t>
      </w:r>
      <w:r w:rsidR="00F842AB">
        <w:rPr>
          <w:sz w:val="27"/>
          <w:szCs w:val="27"/>
        </w:rPr>
        <w:t>8</w:t>
      </w:r>
      <w:r w:rsidR="00E60A5D" w:rsidRPr="00510451">
        <w:rPr>
          <w:sz w:val="27"/>
          <w:szCs w:val="27"/>
        </w:rPr>
        <w:t xml:space="preserve"> года № </w:t>
      </w:r>
      <w:r w:rsidR="00F842AB">
        <w:rPr>
          <w:sz w:val="27"/>
          <w:szCs w:val="27"/>
        </w:rPr>
        <w:t>47-</w:t>
      </w:r>
      <w:r w:rsidR="00E60A5D" w:rsidRPr="00510451">
        <w:rPr>
          <w:sz w:val="27"/>
          <w:szCs w:val="27"/>
        </w:rPr>
        <w:t>па</w:t>
      </w:r>
      <w:r w:rsidR="00510451" w:rsidRPr="00510451">
        <w:rPr>
          <w:sz w:val="27"/>
          <w:szCs w:val="27"/>
        </w:rPr>
        <w:t xml:space="preserve"> «О закреплении муниципальных бюджетных образовательных учреждений за территориями муниципального образования «Шенкурский муниципальный район»</w:t>
      </w:r>
      <w:r w:rsidR="00E60A5D" w:rsidRPr="00510451">
        <w:rPr>
          <w:sz w:val="27"/>
          <w:szCs w:val="27"/>
        </w:rPr>
        <w:t>.</w:t>
      </w:r>
    </w:p>
    <w:p w:rsidR="00340BDD" w:rsidRPr="00510451" w:rsidRDefault="00256D35" w:rsidP="00256D35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10451">
        <w:rPr>
          <w:sz w:val="27"/>
          <w:szCs w:val="27"/>
        </w:rPr>
        <w:t>4</w:t>
      </w:r>
      <w:r w:rsidR="00E60A5D" w:rsidRPr="00510451">
        <w:rPr>
          <w:sz w:val="27"/>
          <w:szCs w:val="27"/>
        </w:rPr>
        <w:t xml:space="preserve">. </w:t>
      </w:r>
      <w:r w:rsidR="00340BDD" w:rsidRPr="00510451">
        <w:rPr>
          <w:sz w:val="27"/>
          <w:szCs w:val="27"/>
        </w:rPr>
        <w:t xml:space="preserve">Контроль </w:t>
      </w:r>
      <w:r w:rsidRPr="00510451">
        <w:rPr>
          <w:sz w:val="27"/>
          <w:szCs w:val="27"/>
        </w:rPr>
        <w:t xml:space="preserve">за </w:t>
      </w:r>
      <w:r w:rsidR="00340BDD" w:rsidRPr="00510451">
        <w:rPr>
          <w:sz w:val="27"/>
          <w:szCs w:val="27"/>
        </w:rPr>
        <w:t>исполнени</w:t>
      </w:r>
      <w:r w:rsidRPr="00510451">
        <w:rPr>
          <w:sz w:val="27"/>
          <w:szCs w:val="27"/>
        </w:rPr>
        <w:t>ем</w:t>
      </w:r>
      <w:r w:rsidR="00340BDD" w:rsidRPr="00510451">
        <w:rPr>
          <w:sz w:val="27"/>
          <w:szCs w:val="27"/>
        </w:rPr>
        <w:t xml:space="preserve"> постановления возложить на заведующего РОО администрации МО «Шенкурский муниципальный район» </w:t>
      </w:r>
      <w:proofErr w:type="spellStart"/>
      <w:r w:rsidR="00033F5D" w:rsidRPr="00510451">
        <w:rPr>
          <w:sz w:val="27"/>
          <w:szCs w:val="27"/>
        </w:rPr>
        <w:t>А.П.Купцова</w:t>
      </w:r>
      <w:proofErr w:type="spellEnd"/>
      <w:r w:rsidR="00340BDD" w:rsidRPr="00510451">
        <w:rPr>
          <w:sz w:val="27"/>
          <w:szCs w:val="27"/>
        </w:rPr>
        <w:t>.</w:t>
      </w:r>
    </w:p>
    <w:p w:rsidR="00256D35" w:rsidRDefault="00256D35" w:rsidP="00106EA1">
      <w:pPr>
        <w:ind w:left="284"/>
        <w:rPr>
          <w:sz w:val="27"/>
          <w:szCs w:val="27"/>
        </w:rPr>
      </w:pPr>
    </w:p>
    <w:p w:rsidR="00510451" w:rsidRPr="00510451" w:rsidRDefault="00510451" w:rsidP="00106EA1">
      <w:pPr>
        <w:ind w:left="284"/>
        <w:rPr>
          <w:sz w:val="27"/>
          <w:szCs w:val="27"/>
        </w:rPr>
      </w:pPr>
    </w:p>
    <w:p w:rsidR="00340BDD" w:rsidRPr="00537161" w:rsidRDefault="00340BDD" w:rsidP="00106EA1">
      <w:pPr>
        <w:ind w:left="284"/>
        <w:rPr>
          <w:sz w:val="27"/>
          <w:szCs w:val="27"/>
        </w:rPr>
      </w:pPr>
      <w:r w:rsidRPr="00537161">
        <w:rPr>
          <w:sz w:val="27"/>
          <w:szCs w:val="27"/>
        </w:rPr>
        <w:t xml:space="preserve">Глава муниципального образования </w:t>
      </w:r>
    </w:p>
    <w:p w:rsidR="00537161" w:rsidRDefault="00340BDD" w:rsidP="00537161">
      <w:pPr>
        <w:ind w:left="284"/>
        <w:rPr>
          <w:rFonts w:cs="Calibri"/>
          <w:b/>
        </w:rPr>
      </w:pPr>
      <w:r w:rsidRPr="00537161">
        <w:rPr>
          <w:sz w:val="27"/>
          <w:szCs w:val="27"/>
        </w:rPr>
        <w:t xml:space="preserve">«Шенкурский муниципальный район»                                      </w:t>
      </w:r>
      <w:r w:rsidR="00F842AB">
        <w:rPr>
          <w:sz w:val="27"/>
          <w:szCs w:val="27"/>
        </w:rPr>
        <w:t>С</w:t>
      </w:r>
      <w:r w:rsidR="00537161" w:rsidRPr="00537161">
        <w:rPr>
          <w:sz w:val="27"/>
          <w:szCs w:val="27"/>
        </w:rPr>
        <w:t xml:space="preserve">.В. </w:t>
      </w:r>
      <w:r w:rsidR="00F842AB">
        <w:rPr>
          <w:sz w:val="27"/>
          <w:szCs w:val="27"/>
        </w:rPr>
        <w:t>Смир</w:t>
      </w:r>
      <w:r w:rsidR="00537161" w:rsidRPr="00537161">
        <w:rPr>
          <w:sz w:val="27"/>
          <w:szCs w:val="27"/>
        </w:rPr>
        <w:t>нов</w:t>
      </w:r>
      <w:r w:rsidR="00537161">
        <w:rPr>
          <w:bCs/>
        </w:rPr>
        <w:br w:type="page"/>
      </w:r>
    </w:p>
    <w:p w:rsidR="00537161" w:rsidRDefault="00537161" w:rsidP="00510451">
      <w:pPr>
        <w:pStyle w:val="ConsPlusTitle"/>
        <w:ind w:left="5103"/>
        <w:rPr>
          <w:rFonts w:ascii="Times New Roman" w:hAnsi="Times New Roman"/>
          <w:bCs w:val="0"/>
          <w:sz w:val="24"/>
          <w:szCs w:val="24"/>
        </w:rPr>
        <w:sectPr w:rsidR="00537161" w:rsidSect="00537161">
          <w:pgSz w:w="11906" w:h="16838"/>
          <w:pgMar w:top="709" w:right="1134" w:bottom="426" w:left="1701" w:header="709" w:footer="709" w:gutter="0"/>
          <w:cols w:space="708"/>
          <w:docGrid w:linePitch="360"/>
        </w:sectPr>
      </w:pPr>
    </w:p>
    <w:p w:rsidR="00340BDD" w:rsidRPr="00256D35" w:rsidRDefault="00340BDD" w:rsidP="00510451">
      <w:pPr>
        <w:pStyle w:val="ConsPlusTitle"/>
        <w:ind w:left="5103"/>
        <w:rPr>
          <w:rFonts w:ascii="Times New Roman" w:hAnsi="Times New Roman"/>
          <w:bCs w:val="0"/>
          <w:sz w:val="24"/>
          <w:szCs w:val="24"/>
        </w:rPr>
      </w:pPr>
      <w:r w:rsidRPr="00256D35">
        <w:rPr>
          <w:rFonts w:ascii="Times New Roman" w:hAnsi="Times New Roman"/>
          <w:bCs w:val="0"/>
          <w:sz w:val="24"/>
          <w:szCs w:val="24"/>
        </w:rPr>
        <w:lastRenderedPageBreak/>
        <w:t>УТВЕРЖДЕНО</w:t>
      </w:r>
    </w:p>
    <w:p w:rsidR="00510451" w:rsidRDefault="00340BDD" w:rsidP="00510451">
      <w:pPr>
        <w:ind w:left="5103"/>
      </w:pPr>
      <w:r w:rsidRPr="00251D4A">
        <w:t xml:space="preserve">постановлением администрации </w:t>
      </w:r>
    </w:p>
    <w:p w:rsidR="00510451" w:rsidRDefault="00340BDD" w:rsidP="00510451">
      <w:pPr>
        <w:ind w:left="5103"/>
      </w:pPr>
      <w:r w:rsidRPr="00251D4A">
        <w:t xml:space="preserve">МО «Шенкурский </w:t>
      </w:r>
      <w:r w:rsidR="00510451">
        <w:t xml:space="preserve"> м</w:t>
      </w:r>
      <w:r w:rsidRPr="00251D4A">
        <w:t>униципальный район»</w:t>
      </w:r>
      <w:r w:rsidR="00510451">
        <w:t xml:space="preserve">  </w:t>
      </w:r>
    </w:p>
    <w:p w:rsidR="00340BDD" w:rsidRDefault="00340BDD" w:rsidP="00510451">
      <w:pPr>
        <w:ind w:left="5103"/>
        <w:rPr>
          <w:b/>
          <w:sz w:val="28"/>
          <w:szCs w:val="28"/>
        </w:rPr>
      </w:pPr>
      <w:r w:rsidRPr="00251D4A">
        <w:t>от  «</w:t>
      </w:r>
      <w:r w:rsidR="00D73A2F">
        <w:t>24</w:t>
      </w:r>
      <w:r w:rsidRPr="00251D4A">
        <w:t xml:space="preserve">» </w:t>
      </w:r>
      <w:r w:rsidR="00132E8F">
        <w:t>января</w:t>
      </w:r>
      <w:r w:rsidRPr="00251D4A">
        <w:t xml:space="preserve"> 201</w:t>
      </w:r>
      <w:r w:rsidR="00F842AB">
        <w:t>9</w:t>
      </w:r>
      <w:r w:rsidRPr="00251D4A">
        <w:t xml:space="preserve"> года № </w:t>
      </w:r>
      <w:r w:rsidR="00D73A2F">
        <w:t>54</w:t>
      </w:r>
      <w:bookmarkStart w:id="0" w:name="_GoBack"/>
      <w:bookmarkEnd w:id="0"/>
      <w:r w:rsidRPr="00251D4A">
        <w:t xml:space="preserve">-па       </w:t>
      </w:r>
    </w:p>
    <w:p w:rsidR="00340BDD" w:rsidRDefault="00340BDD" w:rsidP="00340BDD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510451" w:rsidRPr="00132E8F" w:rsidRDefault="00510451" w:rsidP="00510451">
      <w:pPr>
        <w:tabs>
          <w:tab w:val="left" w:pos="4125"/>
        </w:tabs>
        <w:jc w:val="center"/>
        <w:rPr>
          <w:b/>
        </w:rPr>
      </w:pPr>
      <w:r w:rsidRPr="00251D4A">
        <w:t xml:space="preserve"> </w:t>
      </w:r>
      <w:r>
        <w:rPr>
          <w:b/>
        </w:rPr>
        <w:t>З</w:t>
      </w:r>
      <w:r w:rsidRPr="00132E8F">
        <w:rPr>
          <w:b/>
        </w:rPr>
        <w:t>акреплени</w:t>
      </w:r>
      <w:r>
        <w:rPr>
          <w:b/>
        </w:rPr>
        <w:t>е</w:t>
      </w:r>
      <w:r w:rsidRPr="00132E8F">
        <w:rPr>
          <w:b/>
        </w:rPr>
        <w:t xml:space="preserve"> муниципальных бюджетных о</w:t>
      </w:r>
      <w:r>
        <w:rPr>
          <w:b/>
        </w:rPr>
        <w:t>бщео</w:t>
      </w:r>
      <w:r w:rsidRPr="00132E8F">
        <w:rPr>
          <w:b/>
        </w:rPr>
        <w:t>бразовательных учреждений</w:t>
      </w:r>
      <w:r w:rsidRPr="00132E8F">
        <w:t xml:space="preserve"> </w:t>
      </w:r>
      <w:r w:rsidRPr="00132E8F">
        <w:rPr>
          <w:b/>
        </w:rPr>
        <w:t>за</w:t>
      </w:r>
      <w:r w:rsidRPr="00132E8F">
        <w:t xml:space="preserve"> </w:t>
      </w:r>
      <w:r w:rsidRPr="00132E8F">
        <w:rPr>
          <w:b/>
        </w:rPr>
        <w:t>территори</w:t>
      </w:r>
      <w:r>
        <w:rPr>
          <w:b/>
        </w:rPr>
        <w:t>ями</w:t>
      </w:r>
      <w:r w:rsidRPr="00132E8F">
        <w:rPr>
          <w:b/>
        </w:rPr>
        <w:t xml:space="preserve"> муниципального образования «Шенкурский муниципальный район» </w:t>
      </w:r>
    </w:p>
    <w:p w:rsidR="00510451" w:rsidRPr="00510451" w:rsidRDefault="00510451" w:rsidP="00510451">
      <w:pPr>
        <w:tabs>
          <w:tab w:val="left" w:pos="4125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2768"/>
        <w:gridCol w:w="2727"/>
        <w:gridCol w:w="3018"/>
      </w:tblGrid>
      <w:tr w:rsidR="00510451" w:rsidTr="00974FE6">
        <w:tc>
          <w:tcPr>
            <w:tcW w:w="817" w:type="dxa"/>
          </w:tcPr>
          <w:p w:rsidR="00510451" w:rsidRDefault="00510451" w:rsidP="00974FE6">
            <w:pPr>
              <w:ind w:right="-108"/>
            </w:pPr>
            <w:r>
              <w:t>№ п/п</w:t>
            </w:r>
          </w:p>
        </w:tc>
        <w:tc>
          <w:tcPr>
            <w:tcW w:w="2808" w:type="dxa"/>
          </w:tcPr>
          <w:p w:rsidR="00510451" w:rsidRDefault="00510451" w:rsidP="00974FE6">
            <w:r>
              <w:t>Наименование МОУ</w:t>
            </w:r>
          </w:p>
        </w:tc>
        <w:tc>
          <w:tcPr>
            <w:tcW w:w="5940" w:type="dxa"/>
            <w:gridSpan w:val="2"/>
            <w:tcBorders>
              <w:bottom w:val="single" w:sz="4" w:space="0" w:color="auto"/>
            </w:tcBorders>
          </w:tcPr>
          <w:p w:rsidR="00510451" w:rsidRDefault="00510451" w:rsidP="00974FE6">
            <w:r>
              <w:t>Наименование населённого пункта</w:t>
            </w:r>
          </w:p>
        </w:tc>
      </w:tr>
      <w:tr w:rsidR="00510451" w:rsidTr="00974FE6">
        <w:tc>
          <w:tcPr>
            <w:tcW w:w="817" w:type="dxa"/>
          </w:tcPr>
          <w:p w:rsidR="00510451" w:rsidRDefault="00510451" w:rsidP="00974FE6">
            <w:r>
              <w:t>1.</w:t>
            </w:r>
          </w:p>
        </w:tc>
        <w:tc>
          <w:tcPr>
            <w:tcW w:w="2808" w:type="dxa"/>
          </w:tcPr>
          <w:p w:rsidR="00510451" w:rsidRDefault="00510451" w:rsidP="00974FE6">
            <w:r>
              <w:t>Муниципальное бюджетное общеобразовательное учреждение «</w:t>
            </w:r>
            <w:proofErr w:type="spellStart"/>
            <w:r>
              <w:t>Боровская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2805" w:type="dxa"/>
            <w:tcBorders>
              <w:right w:val="nil"/>
            </w:tcBorders>
          </w:tcPr>
          <w:p w:rsidR="00510451" w:rsidRDefault="00510451" w:rsidP="00974FE6">
            <w:r>
              <w:t xml:space="preserve">д. </w:t>
            </w:r>
            <w:proofErr w:type="spellStart"/>
            <w:r>
              <w:t>Анисимовская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Аферинская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Бараковская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Боровинская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Водопоевская</w:t>
            </w:r>
            <w:proofErr w:type="spellEnd"/>
          </w:p>
          <w:p w:rsidR="00510451" w:rsidRDefault="00510451" w:rsidP="00974FE6">
            <w:r>
              <w:t>д. Васильевская</w:t>
            </w:r>
          </w:p>
          <w:p w:rsidR="00510451" w:rsidRDefault="00510451" w:rsidP="00974FE6">
            <w:r>
              <w:t xml:space="preserve">д. Выселок </w:t>
            </w:r>
            <w:proofErr w:type="spellStart"/>
            <w:r>
              <w:t>Фрушинский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Глубышевская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Гребеневская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Давыдовская</w:t>
            </w:r>
            <w:proofErr w:type="spellEnd"/>
          </w:p>
          <w:p w:rsidR="00510451" w:rsidRDefault="00510451" w:rsidP="00974FE6">
            <w:r>
              <w:t>д. Зуевская</w:t>
            </w:r>
          </w:p>
          <w:p w:rsidR="00510451" w:rsidRDefault="00510451" w:rsidP="00974FE6">
            <w:r>
              <w:t>д. Ивановская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Красковская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Кузнецовская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Кузьминская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Кульковская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Лепшинская</w:t>
            </w:r>
            <w:proofErr w:type="spellEnd"/>
          </w:p>
        </w:tc>
        <w:tc>
          <w:tcPr>
            <w:tcW w:w="3135" w:type="dxa"/>
            <w:tcBorders>
              <w:left w:val="nil"/>
            </w:tcBorders>
          </w:tcPr>
          <w:p w:rsidR="00537161" w:rsidRDefault="00537161" w:rsidP="00974FE6">
            <w:r>
              <w:t xml:space="preserve">д. </w:t>
            </w:r>
            <w:proofErr w:type="spellStart"/>
            <w:r>
              <w:t>Медведевская</w:t>
            </w:r>
            <w:proofErr w:type="spellEnd"/>
            <w:r>
              <w:t xml:space="preserve"> </w:t>
            </w:r>
          </w:p>
          <w:p w:rsidR="00510451" w:rsidRDefault="00510451" w:rsidP="00974FE6">
            <w:r>
              <w:t xml:space="preserve">д. Никольский Погост 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Пакшинская</w:t>
            </w:r>
            <w:proofErr w:type="spellEnd"/>
          </w:p>
          <w:p w:rsidR="00510451" w:rsidRDefault="00510451" w:rsidP="00974FE6">
            <w:r>
              <w:t>д. Петровская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Прилукская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Родионовская</w:t>
            </w:r>
            <w:proofErr w:type="spellEnd"/>
          </w:p>
          <w:p w:rsidR="00510451" w:rsidRDefault="00510451" w:rsidP="00974FE6">
            <w:r>
              <w:t>д. Романовская</w:t>
            </w:r>
          </w:p>
          <w:p w:rsidR="00510451" w:rsidRDefault="00510451" w:rsidP="00974FE6">
            <w:r>
              <w:t>д. Семеновская</w:t>
            </w:r>
          </w:p>
          <w:p w:rsidR="00510451" w:rsidRDefault="00510451" w:rsidP="00974FE6">
            <w:r>
              <w:t>д. Спасское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Степановская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Тюхневская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Федотовская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Фоминская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Чащинская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Шипуновская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Шульгинская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Шульгинский</w:t>
            </w:r>
            <w:proofErr w:type="spellEnd"/>
            <w:r>
              <w:t xml:space="preserve"> Выселок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Якуровская</w:t>
            </w:r>
            <w:proofErr w:type="spellEnd"/>
          </w:p>
        </w:tc>
      </w:tr>
      <w:tr w:rsidR="00510451" w:rsidTr="00974FE6">
        <w:tc>
          <w:tcPr>
            <w:tcW w:w="817" w:type="dxa"/>
          </w:tcPr>
          <w:p w:rsidR="00510451" w:rsidRDefault="00510451" w:rsidP="00974FE6">
            <w:r>
              <w:t>2.</w:t>
            </w:r>
          </w:p>
        </w:tc>
        <w:tc>
          <w:tcPr>
            <w:tcW w:w="2808" w:type="dxa"/>
          </w:tcPr>
          <w:p w:rsidR="00510451" w:rsidRDefault="00510451" w:rsidP="00974FE6">
            <w:r>
              <w:t>Муниципальное бюджетное общеобразовательное учреждение «</w:t>
            </w:r>
            <w:proofErr w:type="spellStart"/>
            <w:r>
              <w:t>Наводовская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2805" w:type="dxa"/>
            <w:tcBorders>
              <w:right w:val="nil"/>
            </w:tcBorders>
          </w:tcPr>
          <w:p w:rsidR="00510451" w:rsidRDefault="00510451" w:rsidP="00974FE6">
            <w:r>
              <w:t xml:space="preserve">д. </w:t>
            </w:r>
            <w:proofErr w:type="spellStart"/>
            <w:r>
              <w:t>Аршутинская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Власьевская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Жернаковская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Заберёзовская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Левачево-Ельцово</w:t>
            </w:r>
            <w:proofErr w:type="spellEnd"/>
          </w:p>
          <w:p w:rsidR="00510451" w:rsidRDefault="00510451" w:rsidP="00974FE6">
            <w:r>
              <w:t>д. Монастырская</w:t>
            </w:r>
          </w:p>
          <w:p w:rsidR="00510451" w:rsidRDefault="00510451" w:rsidP="00974FE6">
            <w:r>
              <w:t>д. Нагорная</w:t>
            </w:r>
          </w:p>
        </w:tc>
        <w:tc>
          <w:tcPr>
            <w:tcW w:w="3135" w:type="dxa"/>
            <w:tcBorders>
              <w:left w:val="nil"/>
            </w:tcBorders>
          </w:tcPr>
          <w:p w:rsidR="00510451" w:rsidRDefault="00510451" w:rsidP="00974FE6">
            <w:r>
              <w:t xml:space="preserve">д. </w:t>
            </w:r>
            <w:proofErr w:type="spellStart"/>
            <w:r>
              <w:t>Нестеровская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Носовская</w:t>
            </w:r>
            <w:proofErr w:type="spellEnd"/>
          </w:p>
          <w:p w:rsidR="00510451" w:rsidRDefault="00510451" w:rsidP="00974FE6">
            <w:r>
              <w:t>д. Никифоровская</w:t>
            </w:r>
          </w:p>
          <w:p w:rsidR="00510451" w:rsidRDefault="00510451" w:rsidP="00974FE6">
            <w:r>
              <w:t>д. Рогачевская</w:t>
            </w:r>
          </w:p>
          <w:p w:rsidR="00510451" w:rsidRDefault="00510451" w:rsidP="00974FE6">
            <w:r>
              <w:t>д. Сметанино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Смотроковская</w:t>
            </w:r>
            <w:proofErr w:type="spellEnd"/>
          </w:p>
          <w:p w:rsidR="00510451" w:rsidRDefault="00510451" w:rsidP="00974FE6"/>
        </w:tc>
      </w:tr>
      <w:tr w:rsidR="00510451" w:rsidTr="00974FE6">
        <w:tc>
          <w:tcPr>
            <w:tcW w:w="817" w:type="dxa"/>
          </w:tcPr>
          <w:p w:rsidR="00510451" w:rsidRDefault="00510451" w:rsidP="00974FE6">
            <w:r>
              <w:t>3.</w:t>
            </w:r>
          </w:p>
        </w:tc>
        <w:tc>
          <w:tcPr>
            <w:tcW w:w="2808" w:type="dxa"/>
          </w:tcPr>
          <w:p w:rsidR="00510451" w:rsidRDefault="00510451" w:rsidP="00974FE6">
            <w:r>
              <w:t>Муниципальное бюджетное общеобразовательное учреждение «</w:t>
            </w:r>
            <w:proofErr w:type="spellStart"/>
            <w:r>
              <w:t>Ровдинская</w:t>
            </w:r>
            <w:proofErr w:type="spellEnd"/>
            <w:r>
              <w:t xml:space="preserve">  средняя школа»</w:t>
            </w:r>
          </w:p>
        </w:tc>
        <w:tc>
          <w:tcPr>
            <w:tcW w:w="2805" w:type="dxa"/>
            <w:tcBorders>
              <w:right w:val="nil"/>
            </w:tcBorders>
          </w:tcPr>
          <w:p w:rsidR="00510451" w:rsidRDefault="00510451" w:rsidP="00974FE6">
            <w:r>
              <w:t xml:space="preserve">д. </w:t>
            </w:r>
            <w:proofErr w:type="spellStart"/>
            <w:r>
              <w:t>Акулонаволоцкая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Аксёновская</w:t>
            </w:r>
            <w:proofErr w:type="spellEnd"/>
          </w:p>
          <w:p w:rsidR="00510451" w:rsidRDefault="00510451" w:rsidP="00974FE6">
            <w:r>
              <w:t>д. Андреевская</w:t>
            </w:r>
          </w:p>
          <w:p w:rsidR="00510451" w:rsidRDefault="00510451" w:rsidP="00974FE6">
            <w:r>
              <w:t>д. Архангельская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Артемьевская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Бараковская</w:t>
            </w:r>
            <w:proofErr w:type="spellEnd"/>
          </w:p>
          <w:p w:rsidR="00510451" w:rsidRDefault="00510451" w:rsidP="00974FE6">
            <w:r>
              <w:t>д. Барановская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Бельневская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Болкачевская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Боровская</w:t>
            </w:r>
            <w:proofErr w:type="spellEnd"/>
          </w:p>
          <w:p w:rsidR="00510451" w:rsidRDefault="00510451" w:rsidP="00974FE6">
            <w:r>
              <w:t>д. Волоковская</w:t>
            </w:r>
          </w:p>
          <w:p w:rsidR="00510451" w:rsidRDefault="00510451" w:rsidP="00974FE6">
            <w:r>
              <w:t>д. Высокая Гора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Вяткинская</w:t>
            </w:r>
            <w:proofErr w:type="spellEnd"/>
          </w:p>
          <w:p w:rsidR="00510451" w:rsidRDefault="00510451" w:rsidP="00974FE6">
            <w:r>
              <w:t>д. Горбачевская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Голенищенская</w:t>
            </w:r>
            <w:proofErr w:type="spellEnd"/>
          </w:p>
          <w:p w:rsidR="00510451" w:rsidRDefault="00510451" w:rsidP="00974FE6">
            <w:r>
              <w:t>с. Демидовское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Дурневская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Желтиковская</w:t>
            </w:r>
            <w:proofErr w:type="spellEnd"/>
          </w:p>
          <w:p w:rsidR="00510451" w:rsidRDefault="00510451" w:rsidP="00974FE6">
            <w:r>
              <w:t>д. Жильцовская</w:t>
            </w:r>
          </w:p>
          <w:p w:rsidR="00510451" w:rsidRDefault="00510451" w:rsidP="00974FE6">
            <w:r>
              <w:t>д. Еремино</w:t>
            </w:r>
          </w:p>
          <w:p w:rsidR="00510451" w:rsidRDefault="00510451" w:rsidP="00974FE6">
            <w:r>
              <w:lastRenderedPageBreak/>
              <w:t xml:space="preserve">д. </w:t>
            </w:r>
            <w:proofErr w:type="spellStart"/>
            <w:r>
              <w:t>Забейновская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Запаковская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Захаровская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Затуйская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Зенкинская</w:t>
            </w:r>
            <w:proofErr w:type="spellEnd"/>
          </w:p>
          <w:p w:rsidR="00510451" w:rsidRDefault="00510451" w:rsidP="00974FE6">
            <w:r>
              <w:t>с. Ивановское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Исаевская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Кабановская</w:t>
            </w:r>
            <w:proofErr w:type="spellEnd"/>
          </w:p>
          <w:p w:rsidR="00510451" w:rsidRDefault="00510451" w:rsidP="00974FE6">
            <w:r>
              <w:t>д. Калиновская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Камешник</w:t>
            </w:r>
            <w:proofErr w:type="spellEnd"/>
          </w:p>
          <w:p w:rsidR="00510451" w:rsidRDefault="00510451" w:rsidP="00974FE6">
            <w:r>
              <w:t xml:space="preserve">п. </w:t>
            </w:r>
            <w:proofErr w:type="spellStart"/>
            <w:r>
              <w:t>Керзеньга</w:t>
            </w:r>
            <w:proofErr w:type="spellEnd"/>
          </w:p>
          <w:p w:rsidR="00510451" w:rsidRDefault="00510451" w:rsidP="00974FE6">
            <w:r>
              <w:t>д. Киселевская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Клементьевская</w:t>
            </w:r>
            <w:proofErr w:type="spellEnd"/>
          </w:p>
          <w:p w:rsidR="00510451" w:rsidRDefault="00510451" w:rsidP="00974FE6">
            <w:r>
              <w:t>д. Копецкая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Кревцовская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Кокочинская</w:t>
            </w:r>
            <w:proofErr w:type="spellEnd"/>
          </w:p>
          <w:p w:rsidR="00510451" w:rsidRDefault="00510451" w:rsidP="00974FE6">
            <w:r>
              <w:t>д. Константиновская</w:t>
            </w:r>
          </w:p>
          <w:p w:rsidR="00510451" w:rsidRDefault="00510451" w:rsidP="00974FE6">
            <w:pPr>
              <w:ind w:left="-108" w:firstLine="108"/>
            </w:pPr>
            <w:r>
              <w:t xml:space="preserve">д. </w:t>
            </w:r>
            <w:proofErr w:type="spellStart"/>
            <w:r>
              <w:t>Купуринская</w:t>
            </w:r>
            <w:proofErr w:type="spellEnd"/>
            <w:r>
              <w:t xml:space="preserve"> 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Леваково</w:t>
            </w:r>
            <w:proofErr w:type="spellEnd"/>
          </w:p>
        </w:tc>
        <w:tc>
          <w:tcPr>
            <w:tcW w:w="3135" w:type="dxa"/>
            <w:tcBorders>
              <w:left w:val="nil"/>
            </w:tcBorders>
          </w:tcPr>
          <w:p w:rsidR="00510451" w:rsidRDefault="00510451" w:rsidP="00974FE6">
            <w:r>
              <w:lastRenderedPageBreak/>
              <w:t xml:space="preserve">д. </w:t>
            </w:r>
            <w:proofErr w:type="spellStart"/>
            <w:r>
              <w:t>Леоновская</w:t>
            </w:r>
            <w:proofErr w:type="spellEnd"/>
            <w:r>
              <w:t xml:space="preserve"> 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Литовтинская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Лосевская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Макаровская</w:t>
            </w:r>
            <w:proofErr w:type="spellEnd"/>
          </w:p>
          <w:p w:rsidR="00510451" w:rsidRDefault="00510451" w:rsidP="00974FE6">
            <w:r>
              <w:t>д. Михайловская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Митинская</w:t>
            </w:r>
            <w:proofErr w:type="spellEnd"/>
          </w:p>
          <w:p w:rsidR="00510451" w:rsidRDefault="00510451" w:rsidP="00974FE6">
            <w:r>
              <w:t>д. Наволок</w:t>
            </w:r>
          </w:p>
          <w:p w:rsidR="00510451" w:rsidRDefault="00510451" w:rsidP="00974FE6">
            <w:r>
              <w:t>д. Никольская</w:t>
            </w:r>
          </w:p>
          <w:p w:rsidR="00510451" w:rsidRDefault="00510451" w:rsidP="00974FE6">
            <w:r>
              <w:t>д. Новиковская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Носовская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Остахинская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Пахомовская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Палыгинская</w:t>
            </w:r>
            <w:proofErr w:type="spellEnd"/>
          </w:p>
          <w:p w:rsidR="00510451" w:rsidRDefault="00510451" w:rsidP="00974FE6">
            <w:r>
              <w:t xml:space="preserve">п. </w:t>
            </w:r>
            <w:proofErr w:type="spellStart"/>
            <w:r>
              <w:t>Плёсо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Подсосенная</w:t>
            </w:r>
            <w:proofErr w:type="spellEnd"/>
          </w:p>
          <w:p w:rsidR="00510451" w:rsidRDefault="00510451" w:rsidP="00974FE6">
            <w:r>
              <w:t>д. Погорельская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Поташевская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Порошская</w:t>
            </w:r>
            <w:proofErr w:type="spellEnd"/>
          </w:p>
          <w:p w:rsidR="00510451" w:rsidRDefault="00510451" w:rsidP="00974FE6">
            <w:r>
              <w:t>с. Ровдино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Рудинская</w:t>
            </w:r>
            <w:proofErr w:type="spellEnd"/>
          </w:p>
          <w:p w:rsidR="00510451" w:rsidRDefault="00510451" w:rsidP="00974FE6">
            <w:r>
              <w:lastRenderedPageBreak/>
              <w:t xml:space="preserve">д. </w:t>
            </w:r>
            <w:proofErr w:type="spellStart"/>
            <w:r>
              <w:t>Степановская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Степачевская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Синсовская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Сараевская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Серебреница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Стуковская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Трубинская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Тушевская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Тырлинская</w:t>
            </w:r>
            <w:proofErr w:type="spellEnd"/>
          </w:p>
          <w:p w:rsidR="00510451" w:rsidRDefault="00510451" w:rsidP="00974FE6">
            <w:r>
              <w:t>с. Ушаковское</w:t>
            </w:r>
          </w:p>
          <w:p w:rsidR="00510451" w:rsidRDefault="00510451" w:rsidP="00974FE6">
            <w:r>
              <w:t>д. Федоровская</w:t>
            </w:r>
          </w:p>
          <w:p w:rsidR="00510451" w:rsidRDefault="00510451" w:rsidP="00974FE6">
            <w:r>
              <w:t>д. Филипповская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Фоминская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Часовенская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Чекмаревская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Щебневская</w:t>
            </w:r>
            <w:proofErr w:type="spellEnd"/>
          </w:p>
          <w:p w:rsidR="00510451" w:rsidRDefault="00510451" w:rsidP="00974FE6">
            <w:pPr>
              <w:ind w:left="-108" w:firstLine="108"/>
            </w:pPr>
            <w:r>
              <w:t xml:space="preserve">д. </w:t>
            </w:r>
            <w:proofErr w:type="spellStart"/>
            <w:r>
              <w:t>Югрютинская</w:t>
            </w:r>
            <w:proofErr w:type="spellEnd"/>
          </w:p>
          <w:p w:rsidR="00510451" w:rsidRDefault="00510451" w:rsidP="00974FE6">
            <w:r>
              <w:t>д. Юрьевская</w:t>
            </w:r>
          </w:p>
          <w:p w:rsidR="00510451" w:rsidRDefault="00510451" w:rsidP="00974FE6">
            <w:pPr>
              <w:ind w:left="-108" w:firstLine="108"/>
            </w:pPr>
          </w:p>
        </w:tc>
      </w:tr>
      <w:tr w:rsidR="00510451" w:rsidTr="00974FE6">
        <w:tc>
          <w:tcPr>
            <w:tcW w:w="817" w:type="dxa"/>
          </w:tcPr>
          <w:p w:rsidR="00510451" w:rsidRDefault="00510451" w:rsidP="00974FE6">
            <w:r>
              <w:lastRenderedPageBreak/>
              <w:t>4.</w:t>
            </w:r>
          </w:p>
        </w:tc>
        <w:tc>
          <w:tcPr>
            <w:tcW w:w="2808" w:type="dxa"/>
          </w:tcPr>
          <w:p w:rsidR="00510451" w:rsidRDefault="00510451" w:rsidP="00974FE6">
            <w:r>
              <w:t>Муниципальное бюджетное общеобразовательное учреждение «</w:t>
            </w:r>
            <w:proofErr w:type="spellStart"/>
            <w:r>
              <w:t>Шеговарская</w:t>
            </w:r>
            <w:proofErr w:type="spellEnd"/>
            <w:r>
              <w:t xml:space="preserve"> средняя школа»</w:t>
            </w:r>
          </w:p>
        </w:tc>
        <w:tc>
          <w:tcPr>
            <w:tcW w:w="2805" w:type="dxa"/>
            <w:tcBorders>
              <w:right w:val="nil"/>
            </w:tcBorders>
          </w:tcPr>
          <w:p w:rsidR="00510451" w:rsidRDefault="00510451" w:rsidP="00974FE6">
            <w:r>
              <w:t xml:space="preserve">д. </w:t>
            </w:r>
            <w:proofErr w:type="spellStart"/>
            <w:r>
              <w:t>Абакумовская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Абрамовская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Андриановская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Антипинская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Антроповская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Булавинская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Беркиевская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Бурашевская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Букреевская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Водокужская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Володская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Гришинская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Данковская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Дывлевская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Захаровская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Зеленинская</w:t>
            </w:r>
            <w:proofErr w:type="spellEnd"/>
            <w:r w:rsidRPr="00367B20">
              <w:rPr>
                <w:color w:val="000000"/>
              </w:rPr>
              <w:t xml:space="preserve"> 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Ермолинская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Журавлевская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Ивлевская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Игнашевская</w:t>
            </w:r>
            <w:proofErr w:type="spellEnd"/>
          </w:p>
          <w:p w:rsidR="00510451" w:rsidRDefault="00510451" w:rsidP="00974FE6">
            <w:r>
              <w:t xml:space="preserve">п. </w:t>
            </w:r>
            <w:proofErr w:type="spellStart"/>
            <w:r>
              <w:t>Клемушино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Князевская</w:t>
            </w:r>
            <w:proofErr w:type="spellEnd"/>
          </w:p>
          <w:p w:rsidR="00510451" w:rsidRDefault="00510451" w:rsidP="00974FE6">
            <w:r>
              <w:t>д. Кобылинская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Корбала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Коромысловская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Красковская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Кроповская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Красная Горка </w:t>
            </w:r>
          </w:p>
          <w:p w:rsidR="00510451" w:rsidRDefault="00510451" w:rsidP="00974FE6">
            <w:r>
              <w:t>п. Красная Горка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Кувакинская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Кузелевская</w:t>
            </w:r>
            <w:proofErr w:type="spellEnd"/>
            <w:r w:rsidRPr="00367B20">
              <w:rPr>
                <w:color w:val="000000"/>
              </w:rPr>
              <w:t xml:space="preserve"> </w:t>
            </w:r>
          </w:p>
          <w:p w:rsidR="00510451" w:rsidRDefault="00510451" w:rsidP="00974FE6">
            <w:r>
              <w:t>д. Куликовская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Лапухинская</w:t>
            </w:r>
            <w:proofErr w:type="spellEnd"/>
          </w:p>
          <w:p w:rsidR="00510451" w:rsidRDefault="00510451" w:rsidP="00974FE6">
            <w:r>
              <w:t>д. Леушинская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Леховская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Литвиновская</w:t>
            </w:r>
            <w:proofErr w:type="spellEnd"/>
          </w:p>
          <w:p w:rsidR="00510451" w:rsidRDefault="00510451" w:rsidP="00974FE6"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Лихопуровская</w:t>
            </w:r>
            <w:proofErr w:type="spellEnd"/>
          </w:p>
        </w:tc>
        <w:tc>
          <w:tcPr>
            <w:tcW w:w="3135" w:type="dxa"/>
            <w:tcBorders>
              <w:left w:val="nil"/>
            </w:tcBorders>
          </w:tcPr>
          <w:p w:rsidR="00510451" w:rsidRDefault="00510451" w:rsidP="00974FE6">
            <w:r>
              <w:t xml:space="preserve">д. </w:t>
            </w:r>
            <w:proofErr w:type="spellStart"/>
            <w:r>
              <w:t>Логиновская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Макушевская</w:t>
            </w:r>
            <w:proofErr w:type="spellEnd"/>
            <w:r>
              <w:t xml:space="preserve"> 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Мальчугинская</w:t>
            </w:r>
            <w:proofErr w:type="spellEnd"/>
          </w:p>
          <w:p w:rsidR="00510451" w:rsidRDefault="00510451" w:rsidP="00974FE6">
            <w:r w:rsidRPr="00367B20">
              <w:rPr>
                <w:color w:val="000000"/>
              </w:rPr>
              <w:t xml:space="preserve">д. Марковская 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Медлеша</w:t>
            </w:r>
            <w:proofErr w:type="spellEnd"/>
          </w:p>
          <w:p w:rsidR="00510451" w:rsidRDefault="00510451" w:rsidP="00974FE6">
            <w:r>
              <w:t>д. Михеевская</w:t>
            </w:r>
          </w:p>
          <w:p w:rsidR="00510451" w:rsidRDefault="00510451" w:rsidP="00974FE6">
            <w:r>
              <w:t>д. Наум-болото</w:t>
            </w:r>
          </w:p>
          <w:p w:rsidR="00510451" w:rsidRDefault="00510451" w:rsidP="00974FE6">
            <w:r>
              <w:t xml:space="preserve">п. </w:t>
            </w:r>
            <w:proofErr w:type="spellStart"/>
            <w:r>
              <w:t>Нерезьма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Нижнезолотилово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Нижнелукинская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>д. Никифоровская</w:t>
            </w:r>
          </w:p>
          <w:p w:rsidR="00510451" w:rsidRDefault="00510451" w:rsidP="00974FE6">
            <w:r>
              <w:t>д. Одинцовская</w:t>
            </w:r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Осиевская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Павликовская</w:t>
            </w:r>
            <w:proofErr w:type="spellEnd"/>
          </w:p>
          <w:p w:rsidR="00510451" w:rsidRDefault="00510451" w:rsidP="00974FE6">
            <w:r>
              <w:t>д. Павловская</w:t>
            </w:r>
          </w:p>
          <w:p w:rsidR="00510451" w:rsidRDefault="00510451" w:rsidP="00974FE6">
            <w:pPr>
              <w:rPr>
                <w:color w:val="000000"/>
              </w:rPr>
            </w:pPr>
            <w:r>
              <w:t xml:space="preserve">д. </w:t>
            </w:r>
            <w:proofErr w:type="spellStart"/>
            <w:r>
              <w:t>Паскандская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Пенигеевская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Пентюгинская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Песенец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Пищагинская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Поташевская</w:t>
            </w:r>
            <w:proofErr w:type="spellEnd"/>
          </w:p>
          <w:p w:rsidR="00510451" w:rsidRDefault="00510451" w:rsidP="00974FE6">
            <w:r>
              <w:t>д. Пушка</w:t>
            </w:r>
          </w:p>
          <w:p w:rsidR="00510451" w:rsidRDefault="00510451" w:rsidP="00974FE6">
            <w:r>
              <w:t>д. Раковская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Самотворская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Селезневская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Сеньчуковская</w:t>
            </w:r>
            <w:proofErr w:type="spellEnd"/>
          </w:p>
          <w:p w:rsidR="00510451" w:rsidRPr="00367B20" w:rsidRDefault="00510451" w:rsidP="00974FE6">
            <w:pPr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Степинская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Степычевская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Стеховская</w:t>
            </w:r>
            <w:proofErr w:type="spellEnd"/>
          </w:p>
          <w:p w:rsidR="00510451" w:rsidRDefault="00510451" w:rsidP="00974FE6">
            <w:r>
              <w:t xml:space="preserve">п. </w:t>
            </w:r>
            <w:proofErr w:type="spellStart"/>
            <w:r>
              <w:t>Уколок</w:t>
            </w:r>
            <w:proofErr w:type="spellEnd"/>
            <w:r>
              <w:t xml:space="preserve"> 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Фадеевская</w:t>
            </w:r>
            <w:proofErr w:type="spellEnd"/>
          </w:p>
          <w:p w:rsidR="00510451" w:rsidRDefault="00510451" w:rsidP="00974FE6"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Федьковская</w:t>
            </w:r>
            <w:proofErr w:type="spellEnd"/>
            <w:r w:rsidRPr="00367B20">
              <w:rPr>
                <w:color w:val="000000"/>
              </w:rPr>
              <w:t xml:space="preserve"> 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Хомутинская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Чаплинская</w:t>
            </w:r>
            <w:proofErr w:type="spellEnd"/>
          </w:p>
          <w:p w:rsidR="00510451" w:rsidRDefault="00510451" w:rsidP="00974FE6">
            <w:r>
              <w:t>д. Черепаха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Чушевская</w:t>
            </w:r>
            <w:proofErr w:type="spellEnd"/>
          </w:p>
          <w:p w:rsidR="00510451" w:rsidRDefault="00510451" w:rsidP="00974FE6">
            <w:r>
              <w:t xml:space="preserve">с. </w:t>
            </w:r>
            <w:proofErr w:type="spellStart"/>
            <w:r>
              <w:t>Шеговары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Яковлевская</w:t>
            </w:r>
            <w:proofErr w:type="spellEnd"/>
          </w:p>
        </w:tc>
      </w:tr>
      <w:tr w:rsidR="00510451" w:rsidTr="00974FE6">
        <w:tc>
          <w:tcPr>
            <w:tcW w:w="817" w:type="dxa"/>
          </w:tcPr>
          <w:p w:rsidR="00510451" w:rsidRDefault="00510451" w:rsidP="00974FE6">
            <w:r>
              <w:lastRenderedPageBreak/>
              <w:t>5.</w:t>
            </w:r>
          </w:p>
        </w:tc>
        <w:tc>
          <w:tcPr>
            <w:tcW w:w="2808" w:type="dxa"/>
          </w:tcPr>
          <w:p w:rsidR="00510451" w:rsidRDefault="00510451" w:rsidP="00974FE6">
            <w:r>
              <w:t>Муниципальное бюджетное общеобразовательное учреждение «Шенкурская средняя школа»</w:t>
            </w:r>
          </w:p>
        </w:tc>
        <w:tc>
          <w:tcPr>
            <w:tcW w:w="2805" w:type="dxa"/>
            <w:tcBorders>
              <w:right w:val="nil"/>
            </w:tcBorders>
          </w:tcPr>
          <w:p w:rsidR="00510451" w:rsidRDefault="00510451" w:rsidP="00974FE6">
            <w:r>
              <w:t>г. Шенкурск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Артюгинская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Бобыкинская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Ванихинская</w:t>
            </w:r>
            <w:proofErr w:type="spellEnd"/>
          </w:p>
          <w:p w:rsidR="00510451" w:rsidRDefault="00510451" w:rsidP="00974FE6">
            <w:r>
              <w:t>д. Васильевская</w:t>
            </w:r>
          </w:p>
          <w:p w:rsidR="00510451" w:rsidRDefault="00510451" w:rsidP="00974FE6">
            <w:r>
              <w:t>д. Дмитриевская</w:t>
            </w:r>
          </w:p>
          <w:p w:rsidR="00510451" w:rsidRDefault="00510451" w:rsidP="00974FE6">
            <w:r>
              <w:t>д. Кирилловская</w:t>
            </w:r>
          </w:p>
          <w:p w:rsidR="00510451" w:rsidRDefault="00510451" w:rsidP="00974FE6">
            <w:r>
              <w:t>д. Климово-Заборье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Копалинская</w:t>
            </w:r>
            <w:proofErr w:type="spellEnd"/>
          </w:p>
          <w:p w:rsidR="00537161" w:rsidRPr="00537161" w:rsidRDefault="00537161" w:rsidP="00537161">
            <w:r>
              <w:t xml:space="preserve">д. </w:t>
            </w:r>
            <w:proofErr w:type="spellStart"/>
            <w:r>
              <w:t>Кроминская</w:t>
            </w:r>
            <w:proofErr w:type="spellEnd"/>
          </w:p>
        </w:tc>
        <w:tc>
          <w:tcPr>
            <w:tcW w:w="3135" w:type="dxa"/>
            <w:tcBorders>
              <w:left w:val="nil"/>
            </w:tcBorders>
          </w:tcPr>
          <w:p w:rsidR="00510451" w:rsidRDefault="00510451" w:rsidP="00537161">
            <w:pPr>
              <w:ind w:left="162"/>
            </w:pPr>
            <w:r>
              <w:t xml:space="preserve">д. </w:t>
            </w:r>
            <w:proofErr w:type="spellStart"/>
            <w:r>
              <w:t>Логиновская</w:t>
            </w:r>
            <w:proofErr w:type="spellEnd"/>
          </w:p>
          <w:p w:rsidR="00510451" w:rsidRDefault="00510451" w:rsidP="00537161">
            <w:pPr>
              <w:ind w:left="162"/>
            </w:pPr>
            <w:r>
              <w:t xml:space="preserve">д. </w:t>
            </w:r>
            <w:proofErr w:type="spellStart"/>
            <w:r>
              <w:t>Нюнежская</w:t>
            </w:r>
            <w:proofErr w:type="spellEnd"/>
          </w:p>
          <w:p w:rsidR="00510451" w:rsidRDefault="00510451" w:rsidP="00537161">
            <w:pPr>
              <w:ind w:left="162"/>
            </w:pPr>
            <w:r>
              <w:t>д. Покровская</w:t>
            </w:r>
          </w:p>
          <w:p w:rsidR="00537161" w:rsidRDefault="00537161" w:rsidP="00537161">
            <w:pPr>
              <w:ind w:left="162"/>
            </w:pPr>
            <w:r>
              <w:t xml:space="preserve">д. </w:t>
            </w:r>
            <w:proofErr w:type="spellStart"/>
            <w:r>
              <w:t>Рыбогорская</w:t>
            </w:r>
            <w:proofErr w:type="spellEnd"/>
          </w:p>
          <w:p w:rsidR="00510451" w:rsidRDefault="00510451" w:rsidP="00537161">
            <w:pPr>
              <w:ind w:left="162"/>
            </w:pPr>
            <w:r>
              <w:t xml:space="preserve">д. </w:t>
            </w:r>
            <w:proofErr w:type="spellStart"/>
            <w:r>
              <w:t>Сергеевская</w:t>
            </w:r>
            <w:proofErr w:type="spellEnd"/>
            <w:r>
              <w:t xml:space="preserve"> </w:t>
            </w:r>
          </w:p>
          <w:p w:rsidR="00510451" w:rsidRDefault="00510451" w:rsidP="00537161">
            <w:pPr>
              <w:ind w:left="162"/>
            </w:pPr>
            <w:r>
              <w:t>усадьба Лесхоза</w:t>
            </w:r>
          </w:p>
          <w:p w:rsidR="00510451" w:rsidRPr="00367B20" w:rsidRDefault="00510451" w:rsidP="00537161">
            <w:pPr>
              <w:ind w:left="162"/>
              <w:rPr>
                <w:color w:val="0000FF"/>
              </w:rPr>
            </w:pPr>
            <w:r w:rsidRPr="00367B20">
              <w:rPr>
                <w:color w:val="000000"/>
              </w:rPr>
              <w:t xml:space="preserve">п. </w:t>
            </w:r>
            <w:proofErr w:type="spellStart"/>
            <w:r w:rsidRPr="00367B20">
              <w:rPr>
                <w:color w:val="000000"/>
              </w:rPr>
              <w:t>Россохи</w:t>
            </w:r>
            <w:proofErr w:type="spellEnd"/>
            <w:r w:rsidRPr="00367B20">
              <w:rPr>
                <w:color w:val="0000FF"/>
              </w:rPr>
              <w:t xml:space="preserve"> </w:t>
            </w:r>
          </w:p>
          <w:p w:rsidR="00510451" w:rsidRPr="00367B20" w:rsidRDefault="00510451" w:rsidP="00537161">
            <w:pPr>
              <w:ind w:left="162"/>
              <w:rPr>
                <w:color w:val="000000"/>
              </w:rPr>
            </w:pPr>
            <w:r w:rsidRPr="00367B20">
              <w:rPr>
                <w:color w:val="000000"/>
              </w:rPr>
              <w:t xml:space="preserve">д. </w:t>
            </w:r>
            <w:proofErr w:type="spellStart"/>
            <w:r w:rsidRPr="00367B20">
              <w:rPr>
                <w:color w:val="000000"/>
              </w:rPr>
              <w:t>Шахановка</w:t>
            </w:r>
            <w:proofErr w:type="spellEnd"/>
          </w:p>
          <w:p w:rsidR="00510451" w:rsidRPr="00367B20" w:rsidRDefault="00510451" w:rsidP="00537161">
            <w:pPr>
              <w:ind w:left="162"/>
              <w:rPr>
                <w:color w:val="000000"/>
              </w:rPr>
            </w:pPr>
            <w:r w:rsidRPr="00367B20">
              <w:rPr>
                <w:color w:val="000000"/>
              </w:rPr>
              <w:t>п. Стрелка</w:t>
            </w:r>
          </w:p>
          <w:p w:rsidR="00510451" w:rsidRDefault="00510451" w:rsidP="00537161">
            <w:pPr>
              <w:ind w:left="162"/>
            </w:pPr>
            <w:r>
              <w:t>д. Юрьевская</w:t>
            </w:r>
          </w:p>
        </w:tc>
      </w:tr>
      <w:tr w:rsidR="00510451" w:rsidTr="00974FE6">
        <w:tc>
          <w:tcPr>
            <w:tcW w:w="817" w:type="dxa"/>
          </w:tcPr>
          <w:p w:rsidR="00510451" w:rsidRDefault="00510451" w:rsidP="00974FE6">
            <w:r>
              <w:t>6.</w:t>
            </w:r>
          </w:p>
        </w:tc>
        <w:tc>
          <w:tcPr>
            <w:tcW w:w="2808" w:type="dxa"/>
          </w:tcPr>
          <w:p w:rsidR="00510451" w:rsidRDefault="00510451" w:rsidP="00974FE6">
            <w:r>
              <w:t>Муниципальное бюджетное общеобразовательное учреждение «</w:t>
            </w:r>
            <w:proofErr w:type="spellStart"/>
            <w:r>
              <w:t>Устьпаденьгская</w:t>
            </w:r>
            <w:proofErr w:type="spellEnd"/>
            <w:r>
              <w:t xml:space="preserve"> основная школа – школа четырех Героев»</w:t>
            </w:r>
          </w:p>
        </w:tc>
        <w:tc>
          <w:tcPr>
            <w:tcW w:w="2805" w:type="dxa"/>
            <w:tcBorders>
              <w:right w:val="nil"/>
            </w:tcBorders>
          </w:tcPr>
          <w:p w:rsidR="00510451" w:rsidRDefault="00510451" w:rsidP="00974FE6">
            <w:r>
              <w:t>д. Алешковская</w:t>
            </w:r>
          </w:p>
          <w:p w:rsidR="00510451" w:rsidRDefault="00510451" w:rsidP="00974FE6">
            <w:r>
              <w:t>д. Березник</w:t>
            </w:r>
          </w:p>
          <w:p w:rsidR="00510451" w:rsidRDefault="00510451" w:rsidP="00974FE6">
            <w:r>
              <w:t>д. Васильевская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Голыгинская</w:t>
            </w:r>
            <w:proofErr w:type="spellEnd"/>
          </w:p>
          <w:p w:rsidR="00510451" w:rsidRDefault="00510451" w:rsidP="00974FE6">
            <w:r>
              <w:t>д. Горская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Деминская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Жилинская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Климовская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Кривоноговская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Лионовская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Лодыгинская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Максимовская</w:t>
            </w:r>
            <w:proofErr w:type="spellEnd"/>
          </w:p>
          <w:p w:rsidR="00510451" w:rsidRDefault="00510451" w:rsidP="00974FE6">
            <w:r>
              <w:t>д. Михайловская</w:t>
            </w:r>
          </w:p>
        </w:tc>
        <w:tc>
          <w:tcPr>
            <w:tcW w:w="3135" w:type="dxa"/>
            <w:tcBorders>
              <w:left w:val="nil"/>
            </w:tcBorders>
          </w:tcPr>
          <w:p w:rsidR="00510451" w:rsidRDefault="00510451" w:rsidP="00974FE6">
            <w:r>
              <w:t xml:space="preserve">д. </w:t>
            </w:r>
            <w:proofErr w:type="spellStart"/>
            <w:r>
              <w:t>Недниковская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Овсянниковская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Осиновская</w:t>
            </w:r>
            <w:proofErr w:type="spellEnd"/>
          </w:p>
          <w:p w:rsidR="00510451" w:rsidRDefault="00510451" w:rsidP="00974FE6">
            <w:r>
              <w:t>д. Павловская</w:t>
            </w:r>
          </w:p>
          <w:p w:rsidR="00510451" w:rsidRDefault="00510451" w:rsidP="00974FE6">
            <w:r>
              <w:t>д. Подгорная</w:t>
            </w:r>
          </w:p>
          <w:p w:rsidR="00510451" w:rsidRDefault="00510451" w:rsidP="00974FE6">
            <w:r>
              <w:t xml:space="preserve">д. </w:t>
            </w:r>
            <w:proofErr w:type="spellStart"/>
            <w:r>
              <w:t>Рохмачёвская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Таруфтинская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Тронинская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Устьпаденьга</w:t>
            </w:r>
            <w:proofErr w:type="spellEnd"/>
          </w:p>
          <w:p w:rsidR="00510451" w:rsidRDefault="00510451" w:rsidP="00974FE6">
            <w:r>
              <w:t xml:space="preserve">д. </w:t>
            </w:r>
            <w:proofErr w:type="spellStart"/>
            <w:r>
              <w:t>Федунинская</w:t>
            </w:r>
            <w:proofErr w:type="spellEnd"/>
          </w:p>
          <w:p w:rsidR="00510451" w:rsidRDefault="00510451" w:rsidP="00974FE6">
            <w:r>
              <w:t>д. Шиловская</w:t>
            </w:r>
          </w:p>
          <w:p w:rsidR="00510451" w:rsidRDefault="00510451" w:rsidP="00974FE6">
            <w:r>
              <w:t xml:space="preserve">п. </w:t>
            </w:r>
            <w:proofErr w:type="spellStart"/>
            <w:r>
              <w:t>Шелашский</w:t>
            </w:r>
            <w:proofErr w:type="spellEnd"/>
          </w:p>
        </w:tc>
      </w:tr>
    </w:tbl>
    <w:p w:rsidR="0055644D" w:rsidRDefault="0055644D"/>
    <w:sectPr w:rsidR="0055644D" w:rsidSect="00537161">
      <w:pgSz w:w="11906" w:h="16838"/>
      <w:pgMar w:top="567" w:right="1134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0BDD"/>
    <w:rsid w:val="0000101A"/>
    <w:rsid w:val="000013A1"/>
    <w:rsid w:val="00001649"/>
    <w:rsid w:val="00001714"/>
    <w:rsid w:val="000030C5"/>
    <w:rsid w:val="00003175"/>
    <w:rsid w:val="00003BCD"/>
    <w:rsid w:val="000041E0"/>
    <w:rsid w:val="00006790"/>
    <w:rsid w:val="000069AA"/>
    <w:rsid w:val="000109A7"/>
    <w:rsid w:val="00011817"/>
    <w:rsid w:val="00014576"/>
    <w:rsid w:val="000152E2"/>
    <w:rsid w:val="00015F13"/>
    <w:rsid w:val="00017402"/>
    <w:rsid w:val="000203CD"/>
    <w:rsid w:val="00020795"/>
    <w:rsid w:val="00021BFD"/>
    <w:rsid w:val="00022E16"/>
    <w:rsid w:val="00023880"/>
    <w:rsid w:val="000257CA"/>
    <w:rsid w:val="000267AE"/>
    <w:rsid w:val="00027CF2"/>
    <w:rsid w:val="0003034F"/>
    <w:rsid w:val="00031D0B"/>
    <w:rsid w:val="00031EEC"/>
    <w:rsid w:val="0003235F"/>
    <w:rsid w:val="00033103"/>
    <w:rsid w:val="000333C1"/>
    <w:rsid w:val="00033F5D"/>
    <w:rsid w:val="00034A12"/>
    <w:rsid w:val="00036BCE"/>
    <w:rsid w:val="00040B05"/>
    <w:rsid w:val="00041118"/>
    <w:rsid w:val="0004520B"/>
    <w:rsid w:val="00045952"/>
    <w:rsid w:val="000504ED"/>
    <w:rsid w:val="000507CB"/>
    <w:rsid w:val="00050E56"/>
    <w:rsid w:val="000510C7"/>
    <w:rsid w:val="00054250"/>
    <w:rsid w:val="000547B3"/>
    <w:rsid w:val="00055360"/>
    <w:rsid w:val="000553CB"/>
    <w:rsid w:val="00057E82"/>
    <w:rsid w:val="00061375"/>
    <w:rsid w:val="00062A3C"/>
    <w:rsid w:val="00062FB6"/>
    <w:rsid w:val="00063C83"/>
    <w:rsid w:val="0006436B"/>
    <w:rsid w:val="000645F0"/>
    <w:rsid w:val="00065195"/>
    <w:rsid w:val="00066BDD"/>
    <w:rsid w:val="000677D3"/>
    <w:rsid w:val="0006787D"/>
    <w:rsid w:val="00070EF0"/>
    <w:rsid w:val="00072BFF"/>
    <w:rsid w:val="00073F7F"/>
    <w:rsid w:val="000745EB"/>
    <w:rsid w:val="0007465B"/>
    <w:rsid w:val="00074689"/>
    <w:rsid w:val="0007490D"/>
    <w:rsid w:val="00076DF0"/>
    <w:rsid w:val="000771D6"/>
    <w:rsid w:val="0007772E"/>
    <w:rsid w:val="00083837"/>
    <w:rsid w:val="00083FD4"/>
    <w:rsid w:val="000846A5"/>
    <w:rsid w:val="000856AB"/>
    <w:rsid w:val="00092CCC"/>
    <w:rsid w:val="00093CE1"/>
    <w:rsid w:val="0009484D"/>
    <w:rsid w:val="00094D60"/>
    <w:rsid w:val="00096648"/>
    <w:rsid w:val="0009670C"/>
    <w:rsid w:val="00097633"/>
    <w:rsid w:val="000A1875"/>
    <w:rsid w:val="000A1E01"/>
    <w:rsid w:val="000A3ED0"/>
    <w:rsid w:val="000B14F2"/>
    <w:rsid w:val="000B20C1"/>
    <w:rsid w:val="000B2C02"/>
    <w:rsid w:val="000B2C53"/>
    <w:rsid w:val="000B41B3"/>
    <w:rsid w:val="000B55B7"/>
    <w:rsid w:val="000B6764"/>
    <w:rsid w:val="000B79AA"/>
    <w:rsid w:val="000B7B31"/>
    <w:rsid w:val="000C08C1"/>
    <w:rsid w:val="000C094D"/>
    <w:rsid w:val="000C2D1D"/>
    <w:rsid w:val="000C4225"/>
    <w:rsid w:val="000C4F76"/>
    <w:rsid w:val="000C5127"/>
    <w:rsid w:val="000C59C6"/>
    <w:rsid w:val="000C662F"/>
    <w:rsid w:val="000C66D6"/>
    <w:rsid w:val="000C66EC"/>
    <w:rsid w:val="000C7857"/>
    <w:rsid w:val="000D236F"/>
    <w:rsid w:val="000D3D44"/>
    <w:rsid w:val="000D5E5B"/>
    <w:rsid w:val="000D6DCD"/>
    <w:rsid w:val="000D72EC"/>
    <w:rsid w:val="000E03E6"/>
    <w:rsid w:val="000E1FD6"/>
    <w:rsid w:val="000E3988"/>
    <w:rsid w:val="000E4942"/>
    <w:rsid w:val="000E5290"/>
    <w:rsid w:val="000E61DD"/>
    <w:rsid w:val="000E6E1B"/>
    <w:rsid w:val="000E75DE"/>
    <w:rsid w:val="000E7FC6"/>
    <w:rsid w:val="000F03AE"/>
    <w:rsid w:val="000F2449"/>
    <w:rsid w:val="000F39ED"/>
    <w:rsid w:val="000F5A79"/>
    <w:rsid w:val="000F61A7"/>
    <w:rsid w:val="000F6DD4"/>
    <w:rsid w:val="001003F5"/>
    <w:rsid w:val="0010121D"/>
    <w:rsid w:val="00101EB9"/>
    <w:rsid w:val="0010547C"/>
    <w:rsid w:val="00105B17"/>
    <w:rsid w:val="00106EA1"/>
    <w:rsid w:val="00107394"/>
    <w:rsid w:val="00111341"/>
    <w:rsid w:val="00112026"/>
    <w:rsid w:val="001128A3"/>
    <w:rsid w:val="00113E36"/>
    <w:rsid w:val="00114C60"/>
    <w:rsid w:val="00114DB3"/>
    <w:rsid w:val="001158EA"/>
    <w:rsid w:val="001159C1"/>
    <w:rsid w:val="00115C5E"/>
    <w:rsid w:val="00116F2A"/>
    <w:rsid w:val="00121317"/>
    <w:rsid w:val="001224DC"/>
    <w:rsid w:val="00123EC6"/>
    <w:rsid w:val="00123FA2"/>
    <w:rsid w:val="00126968"/>
    <w:rsid w:val="00126C85"/>
    <w:rsid w:val="00126E3A"/>
    <w:rsid w:val="00126FD3"/>
    <w:rsid w:val="00127EF4"/>
    <w:rsid w:val="001303C1"/>
    <w:rsid w:val="00130FB9"/>
    <w:rsid w:val="00132E8F"/>
    <w:rsid w:val="00134944"/>
    <w:rsid w:val="0013734A"/>
    <w:rsid w:val="00137BB8"/>
    <w:rsid w:val="00137FA3"/>
    <w:rsid w:val="00140388"/>
    <w:rsid w:val="001416E4"/>
    <w:rsid w:val="00141E34"/>
    <w:rsid w:val="0014229F"/>
    <w:rsid w:val="00142B1D"/>
    <w:rsid w:val="00146F93"/>
    <w:rsid w:val="001501B9"/>
    <w:rsid w:val="00150F04"/>
    <w:rsid w:val="00151046"/>
    <w:rsid w:val="00154D4D"/>
    <w:rsid w:val="001553A2"/>
    <w:rsid w:val="001555DA"/>
    <w:rsid w:val="00160197"/>
    <w:rsid w:val="001607DE"/>
    <w:rsid w:val="00162F3B"/>
    <w:rsid w:val="0016308A"/>
    <w:rsid w:val="00163381"/>
    <w:rsid w:val="0016492D"/>
    <w:rsid w:val="00165B89"/>
    <w:rsid w:val="001704D3"/>
    <w:rsid w:val="00170672"/>
    <w:rsid w:val="001721C7"/>
    <w:rsid w:val="001726D2"/>
    <w:rsid w:val="00174727"/>
    <w:rsid w:val="00174ABA"/>
    <w:rsid w:val="00175045"/>
    <w:rsid w:val="001752C8"/>
    <w:rsid w:val="0017725F"/>
    <w:rsid w:val="00180A56"/>
    <w:rsid w:val="00181D16"/>
    <w:rsid w:val="0018202B"/>
    <w:rsid w:val="001822BE"/>
    <w:rsid w:val="001826A5"/>
    <w:rsid w:val="001837A1"/>
    <w:rsid w:val="00183F67"/>
    <w:rsid w:val="0018460C"/>
    <w:rsid w:val="00185636"/>
    <w:rsid w:val="00185F98"/>
    <w:rsid w:val="00186325"/>
    <w:rsid w:val="001903C8"/>
    <w:rsid w:val="00191996"/>
    <w:rsid w:val="00196771"/>
    <w:rsid w:val="001A0173"/>
    <w:rsid w:val="001A01CF"/>
    <w:rsid w:val="001A01DF"/>
    <w:rsid w:val="001A0ABF"/>
    <w:rsid w:val="001A1E2A"/>
    <w:rsid w:val="001A243C"/>
    <w:rsid w:val="001A33DD"/>
    <w:rsid w:val="001A44C3"/>
    <w:rsid w:val="001A58F1"/>
    <w:rsid w:val="001A66ED"/>
    <w:rsid w:val="001A67C8"/>
    <w:rsid w:val="001A68CE"/>
    <w:rsid w:val="001A69B3"/>
    <w:rsid w:val="001A6DEE"/>
    <w:rsid w:val="001A7921"/>
    <w:rsid w:val="001A7A7F"/>
    <w:rsid w:val="001B0338"/>
    <w:rsid w:val="001B0784"/>
    <w:rsid w:val="001B0930"/>
    <w:rsid w:val="001B1858"/>
    <w:rsid w:val="001B1DEF"/>
    <w:rsid w:val="001B2178"/>
    <w:rsid w:val="001B28DC"/>
    <w:rsid w:val="001B3745"/>
    <w:rsid w:val="001B4046"/>
    <w:rsid w:val="001B4B28"/>
    <w:rsid w:val="001B597F"/>
    <w:rsid w:val="001B75CB"/>
    <w:rsid w:val="001C15CB"/>
    <w:rsid w:val="001C1C9C"/>
    <w:rsid w:val="001C1D73"/>
    <w:rsid w:val="001C2361"/>
    <w:rsid w:val="001C2DD7"/>
    <w:rsid w:val="001C5A99"/>
    <w:rsid w:val="001C6EDF"/>
    <w:rsid w:val="001C7068"/>
    <w:rsid w:val="001D178D"/>
    <w:rsid w:val="001D42B7"/>
    <w:rsid w:val="001D4415"/>
    <w:rsid w:val="001D4D41"/>
    <w:rsid w:val="001D4DC9"/>
    <w:rsid w:val="001D5345"/>
    <w:rsid w:val="001D5999"/>
    <w:rsid w:val="001D5E17"/>
    <w:rsid w:val="001E04C4"/>
    <w:rsid w:val="001E33D2"/>
    <w:rsid w:val="001E5F53"/>
    <w:rsid w:val="001E646B"/>
    <w:rsid w:val="001F05B9"/>
    <w:rsid w:val="001F17CD"/>
    <w:rsid w:val="001F2BBD"/>
    <w:rsid w:val="001F5D70"/>
    <w:rsid w:val="001F7EBC"/>
    <w:rsid w:val="002003CA"/>
    <w:rsid w:val="002025F3"/>
    <w:rsid w:val="00202A77"/>
    <w:rsid w:val="002037E6"/>
    <w:rsid w:val="00207073"/>
    <w:rsid w:val="00207EE4"/>
    <w:rsid w:val="002104BC"/>
    <w:rsid w:val="00210515"/>
    <w:rsid w:val="00210783"/>
    <w:rsid w:val="00210E67"/>
    <w:rsid w:val="0021145D"/>
    <w:rsid w:val="002117A5"/>
    <w:rsid w:val="00213F9A"/>
    <w:rsid w:val="0021604A"/>
    <w:rsid w:val="00216A79"/>
    <w:rsid w:val="00217AE9"/>
    <w:rsid w:val="002217E7"/>
    <w:rsid w:val="002223AA"/>
    <w:rsid w:val="00222C45"/>
    <w:rsid w:val="00223F91"/>
    <w:rsid w:val="00224CC5"/>
    <w:rsid w:val="00225E2A"/>
    <w:rsid w:val="00225E64"/>
    <w:rsid w:val="0022637E"/>
    <w:rsid w:val="00227733"/>
    <w:rsid w:val="002319DD"/>
    <w:rsid w:val="00231E79"/>
    <w:rsid w:val="002333BD"/>
    <w:rsid w:val="00236707"/>
    <w:rsid w:val="00236A24"/>
    <w:rsid w:val="00241594"/>
    <w:rsid w:val="00242B4A"/>
    <w:rsid w:val="00243A37"/>
    <w:rsid w:val="002443B8"/>
    <w:rsid w:val="00244EC5"/>
    <w:rsid w:val="002473C0"/>
    <w:rsid w:val="00247A7B"/>
    <w:rsid w:val="00250A59"/>
    <w:rsid w:val="002518C7"/>
    <w:rsid w:val="00251AC5"/>
    <w:rsid w:val="00252B59"/>
    <w:rsid w:val="00253213"/>
    <w:rsid w:val="00253C73"/>
    <w:rsid w:val="00254113"/>
    <w:rsid w:val="00255099"/>
    <w:rsid w:val="00256C88"/>
    <w:rsid w:val="00256D35"/>
    <w:rsid w:val="00257137"/>
    <w:rsid w:val="002576DB"/>
    <w:rsid w:val="00260545"/>
    <w:rsid w:val="0026115B"/>
    <w:rsid w:val="0026199C"/>
    <w:rsid w:val="00262C78"/>
    <w:rsid w:val="002635C8"/>
    <w:rsid w:val="00263999"/>
    <w:rsid w:val="00263A32"/>
    <w:rsid w:val="00264BBA"/>
    <w:rsid w:val="0026516D"/>
    <w:rsid w:val="00267670"/>
    <w:rsid w:val="0027019C"/>
    <w:rsid w:val="00272EF6"/>
    <w:rsid w:val="00272FA6"/>
    <w:rsid w:val="002734FC"/>
    <w:rsid w:val="00273939"/>
    <w:rsid w:val="0027451E"/>
    <w:rsid w:val="00275A05"/>
    <w:rsid w:val="00275F24"/>
    <w:rsid w:val="002765C3"/>
    <w:rsid w:val="0028021A"/>
    <w:rsid w:val="00280723"/>
    <w:rsid w:val="00280ED8"/>
    <w:rsid w:val="00281434"/>
    <w:rsid w:val="00281D93"/>
    <w:rsid w:val="00283663"/>
    <w:rsid w:val="002842D4"/>
    <w:rsid w:val="00284B92"/>
    <w:rsid w:val="00285124"/>
    <w:rsid w:val="002854B3"/>
    <w:rsid w:val="002867AE"/>
    <w:rsid w:val="00286B8F"/>
    <w:rsid w:val="00287D57"/>
    <w:rsid w:val="00290E41"/>
    <w:rsid w:val="0029190D"/>
    <w:rsid w:val="00291C5D"/>
    <w:rsid w:val="002929C0"/>
    <w:rsid w:val="00293635"/>
    <w:rsid w:val="00293F08"/>
    <w:rsid w:val="0029548D"/>
    <w:rsid w:val="002A0E83"/>
    <w:rsid w:val="002A12A9"/>
    <w:rsid w:val="002A1D3F"/>
    <w:rsid w:val="002A34CE"/>
    <w:rsid w:val="002A3B59"/>
    <w:rsid w:val="002A3C3C"/>
    <w:rsid w:val="002A3EA7"/>
    <w:rsid w:val="002A4531"/>
    <w:rsid w:val="002A4569"/>
    <w:rsid w:val="002A588C"/>
    <w:rsid w:val="002A6C69"/>
    <w:rsid w:val="002A6D6F"/>
    <w:rsid w:val="002B1435"/>
    <w:rsid w:val="002B2C89"/>
    <w:rsid w:val="002B39CF"/>
    <w:rsid w:val="002B3ED0"/>
    <w:rsid w:val="002B4B97"/>
    <w:rsid w:val="002B4CE4"/>
    <w:rsid w:val="002B51AA"/>
    <w:rsid w:val="002B5F34"/>
    <w:rsid w:val="002C0B7E"/>
    <w:rsid w:val="002C0D95"/>
    <w:rsid w:val="002C0ECC"/>
    <w:rsid w:val="002C1815"/>
    <w:rsid w:val="002C2B91"/>
    <w:rsid w:val="002C2E8B"/>
    <w:rsid w:val="002C3529"/>
    <w:rsid w:val="002C4566"/>
    <w:rsid w:val="002C4EE9"/>
    <w:rsid w:val="002C6A65"/>
    <w:rsid w:val="002C7B69"/>
    <w:rsid w:val="002D00F1"/>
    <w:rsid w:val="002D1526"/>
    <w:rsid w:val="002D27A6"/>
    <w:rsid w:val="002D2AA8"/>
    <w:rsid w:val="002D3C0A"/>
    <w:rsid w:val="002D3DB8"/>
    <w:rsid w:val="002D6BFE"/>
    <w:rsid w:val="002D7241"/>
    <w:rsid w:val="002E03C2"/>
    <w:rsid w:val="002E143B"/>
    <w:rsid w:val="002E2706"/>
    <w:rsid w:val="002E4092"/>
    <w:rsid w:val="002E5A8B"/>
    <w:rsid w:val="002F0104"/>
    <w:rsid w:val="002F0EF8"/>
    <w:rsid w:val="002F15E7"/>
    <w:rsid w:val="002F179C"/>
    <w:rsid w:val="002F3143"/>
    <w:rsid w:val="002F34DD"/>
    <w:rsid w:val="002F3F18"/>
    <w:rsid w:val="002F42D5"/>
    <w:rsid w:val="002F5537"/>
    <w:rsid w:val="002F5F5B"/>
    <w:rsid w:val="002F636A"/>
    <w:rsid w:val="002F6A87"/>
    <w:rsid w:val="00300DB9"/>
    <w:rsid w:val="003015F9"/>
    <w:rsid w:val="00302AAF"/>
    <w:rsid w:val="00302E66"/>
    <w:rsid w:val="00303296"/>
    <w:rsid w:val="00306516"/>
    <w:rsid w:val="0030691B"/>
    <w:rsid w:val="00306CFE"/>
    <w:rsid w:val="003108C8"/>
    <w:rsid w:val="003115F5"/>
    <w:rsid w:val="00312A97"/>
    <w:rsid w:val="00313C64"/>
    <w:rsid w:val="00314368"/>
    <w:rsid w:val="003154C6"/>
    <w:rsid w:val="003166C2"/>
    <w:rsid w:val="00320568"/>
    <w:rsid w:val="003210A7"/>
    <w:rsid w:val="00322225"/>
    <w:rsid w:val="003226C8"/>
    <w:rsid w:val="00323D95"/>
    <w:rsid w:val="0032477C"/>
    <w:rsid w:val="003263FF"/>
    <w:rsid w:val="0032682C"/>
    <w:rsid w:val="00326F38"/>
    <w:rsid w:val="003273F5"/>
    <w:rsid w:val="00330BC6"/>
    <w:rsid w:val="00332970"/>
    <w:rsid w:val="0033363A"/>
    <w:rsid w:val="00333E20"/>
    <w:rsid w:val="00333F69"/>
    <w:rsid w:val="00334534"/>
    <w:rsid w:val="003361C5"/>
    <w:rsid w:val="00340BDD"/>
    <w:rsid w:val="00340FD8"/>
    <w:rsid w:val="0034278F"/>
    <w:rsid w:val="003439B0"/>
    <w:rsid w:val="00344FB4"/>
    <w:rsid w:val="003467A0"/>
    <w:rsid w:val="0034733D"/>
    <w:rsid w:val="00347559"/>
    <w:rsid w:val="003525FF"/>
    <w:rsid w:val="00353575"/>
    <w:rsid w:val="00354E40"/>
    <w:rsid w:val="00357249"/>
    <w:rsid w:val="00357B53"/>
    <w:rsid w:val="0036141C"/>
    <w:rsid w:val="00362BBD"/>
    <w:rsid w:val="00365E87"/>
    <w:rsid w:val="003662AC"/>
    <w:rsid w:val="00366D27"/>
    <w:rsid w:val="00366DA6"/>
    <w:rsid w:val="00366EE2"/>
    <w:rsid w:val="00367346"/>
    <w:rsid w:val="0036734C"/>
    <w:rsid w:val="00367ABF"/>
    <w:rsid w:val="00367D6F"/>
    <w:rsid w:val="0037194A"/>
    <w:rsid w:val="00373604"/>
    <w:rsid w:val="0037383E"/>
    <w:rsid w:val="00374004"/>
    <w:rsid w:val="0037433A"/>
    <w:rsid w:val="00374E4B"/>
    <w:rsid w:val="0037788E"/>
    <w:rsid w:val="00381A6E"/>
    <w:rsid w:val="00382D06"/>
    <w:rsid w:val="00384306"/>
    <w:rsid w:val="00384F7C"/>
    <w:rsid w:val="003861BE"/>
    <w:rsid w:val="003864BD"/>
    <w:rsid w:val="00391425"/>
    <w:rsid w:val="00393EA6"/>
    <w:rsid w:val="00394116"/>
    <w:rsid w:val="00394B08"/>
    <w:rsid w:val="00394B3F"/>
    <w:rsid w:val="00394BC4"/>
    <w:rsid w:val="00395221"/>
    <w:rsid w:val="00396D64"/>
    <w:rsid w:val="00396E05"/>
    <w:rsid w:val="00397118"/>
    <w:rsid w:val="003A14C9"/>
    <w:rsid w:val="003A1D9E"/>
    <w:rsid w:val="003A302D"/>
    <w:rsid w:val="003A30B3"/>
    <w:rsid w:val="003A318F"/>
    <w:rsid w:val="003A392F"/>
    <w:rsid w:val="003A575F"/>
    <w:rsid w:val="003A611D"/>
    <w:rsid w:val="003B02BE"/>
    <w:rsid w:val="003B05BC"/>
    <w:rsid w:val="003B08FB"/>
    <w:rsid w:val="003B0AA8"/>
    <w:rsid w:val="003B199E"/>
    <w:rsid w:val="003B298A"/>
    <w:rsid w:val="003B377F"/>
    <w:rsid w:val="003B4BDE"/>
    <w:rsid w:val="003B5304"/>
    <w:rsid w:val="003C0D3D"/>
    <w:rsid w:val="003C0F52"/>
    <w:rsid w:val="003C1838"/>
    <w:rsid w:val="003C1E0D"/>
    <w:rsid w:val="003C2416"/>
    <w:rsid w:val="003C3675"/>
    <w:rsid w:val="003C42AA"/>
    <w:rsid w:val="003D0CEF"/>
    <w:rsid w:val="003D1FF0"/>
    <w:rsid w:val="003D254E"/>
    <w:rsid w:val="003D264C"/>
    <w:rsid w:val="003D364C"/>
    <w:rsid w:val="003D5197"/>
    <w:rsid w:val="003D615B"/>
    <w:rsid w:val="003D7739"/>
    <w:rsid w:val="003E0858"/>
    <w:rsid w:val="003E09C2"/>
    <w:rsid w:val="003E0B67"/>
    <w:rsid w:val="003E2047"/>
    <w:rsid w:val="003E4345"/>
    <w:rsid w:val="003E758E"/>
    <w:rsid w:val="003E7DD7"/>
    <w:rsid w:val="003F0847"/>
    <w:rsid w:val="003F4DFA"/>
    <w:rsid w:val="003F4FAA"/>
    <w:rsid w:val="003F6181"/>
    <w:rsid w:val="003F7BFD"/>
    <w:rsid w:val="004020E6"/>
    <w:rsid w:val="004023E9"/>
    <w:rsid w:val="00402C23"/>
    <w:rsid w:val="00403C44"/>
    <w:rsid w:val="00403FBF"/>
    <w:rsid w:val="00404529"/>
    <w:rsid w:val="004071D5"/>
    <w:rsid w:val="004074AC"/>
    <w:rsid w:val="00407AA8"/>
    <w:rsid w:val="00410299"/>
    <w:rsid w:val="00410D60"/>
    <w:rsid w:val="00411A5F"/>
    <w:rsid w:val="0041308C"/>
    <w:rsid w:val="004203D5"/>
    <w:rsid w:val="004208BD"/>
    <w:rsid w:val="00420F36"/>
    <w:rsid w:val="00421B7D"/>
    <w:rsid w:val="0042366B"/>
    <w:rsid w:val="00425F6E"/>
    <w:rsid w:val="00427164"/>
    <w:rsid w:val="004302FE"/>
    <w:rsid w:val="004316B6"/>
    <w:rsid w:val="00433BE8"/>
    <w:rsid w:val="00435105"/>
    <w:rsid w:val="00435981"/>
    <w:rsid w:val="00436E16"/>
    <w:rsid w:val="004373F7"/>
    <w:rsid w:val="00437B39"/>
    <w:rsid w:val="0044128B"/>
    <w:rsid w:val="00442242"/>
    <w:rsid w:val="00445AEB"/>
    <w:rsid w:val="00445ECD"/>
    <w:rsid w:val="00446501"/>
    <w:rsid w:val="00446AA4"/>
    <w:rsid w:val="00446E0B"/>
    <w:rsid w:val="00447375"/>
    <w:rsid w:val="00451F9B"/>
    <w:rsid w:val="0045323C"/>
    <w:rsid w:val="004542A3"/>
    <w:rsid w:val="004562B5"/>
    <w:rsid w:val="004570CB"/>
    <w:rsid w:val="0045772F"/>
    <w:rsid w:val="00457896"/>
    <w:rsid w:val="00460106"/>
    <w:rsid w:val="0046240E"/>
    <w:rsid w:val="00464BA5"/>
    <w:rsid w:val="004651CF"/>
    <w:rsid w:val="004654EF"/>
    <w:rsid w:val="00465DE6"/>
    <w:rsid w:val="00466721"/>
    <w:rsid w:val="0046722B"/>
    <w:rsid w:val="00467448"/>
    <w:rsid w:val="00472162"/>
    <w:rsid w:val="00472184"/>
    <w:rsid w:val="004746CB"/>
    <w:rsid w:val="00476166"/>
    <w:rsid w:val="00476DD9"/>
    <w:rsid w:val="0047719A"/>
    <w:rsid w:val="00477B37"/>
    <w:rsid w:val="004805BC"/>
    <w:rsid w:val="00480906"/>
    <w:rsid w:val="004816F8"/>
    <w:rsid w:val="00482E63"/>
    <w:rsid w:val="00484B11"/>
    <w:rsid w:val="004851F9"/>
    <w:rsid w:val="00485DC3"/>
    <w:rsid w:val="00485DE5"/>
    <w:rsid w:val="00487D97"/>
    <w:rsid w:val="00492257"/>
    <w:rsid w:val="004950D3"/>
    <w:rsid w:val="004950FE"/>
    <w:rsid w:val="004951D4"/>
    <w:rsid w:val="004A1A44"/>
    <w:rsid w:val="004A1E3F"/>
    <w:rsid w:val="004A2BF9"/>
    <w:rsid w:val="004A3361"/>
    <w:rsid w:val="004A3CEE"/>
    <w:rsid w:val="004A59ED"/>
    <w:rsid w:val="004A6144"/>
    <w:rsid w:val="004A6367"/>
    <w:rsid w:val="004A64FA"/>
    <w:rsid w:val="004A703B"/>
    <w:rsid w:val="004B0F42"/>
    <w:rsid w:val="004B1012"/>
    <w:rsid w:val="004B7BAC"/>
    <w:rsid w:val="004C04D3"/>
    <w:rsid w:val="004C2E65"/>
    <w:rsid w:val="004C3280"/>
    <w:rsid w:val="004C3F0D"/>
    <w:rsid w:val="004C5BD0"/>
    <w:rsid w:val="004C6E3C"/>
    <w:rsid w:val="004C6ED5"/>
    <w:rsid w:val="004C728F"/>
    <w:rsid w:val="004D03F7"/>
    <w:rsid w:val="004D11E1"/>
    <w:rsid w:val="004D2F29"/>
    <w:rsid w:val="004D36B0"/>
    <w:rsid w:val="004D429B"/>
    <w:rsid w:val="004D5157"/>
    <w:rsid w:val="004D651D"/>
    <w:rsid w:val="004E2C04"/>
    <w:rsid w:val="004E3A88"/>
    <w:rsid w:val="004E40DA"/>
    <w:rsid w:val="004E4384"/>
    <w:rsid w:val="004E6CDB"/>
    <w:rsid w:val="004E71B1"/>
    <w:rsid w:val="004F0882"/>
    <w:rsid w:val="004F15C3"/>
    <w:rsid w:val="004F20B6"/>
    <w:rsid w:val="004F274C"/>
    <w:rsid w:val="004F3350"/>
    <w:rsid w:val="004F445B"/>
    <w:rsid w:val="004F461C"/>
    <w:rsid w:val="004F4B48"/>
    <w:rsid w:val="004F573C"/>
    <w:rsid w:val="004F5ECA"/>
    <w:rsid w:val="004F6956"/>
    <w:rsid w:val="004F7BF4"/>
    <w:rsid w:val="005022A5"/>
    <w:rsid w:val="0050283A"/>
    <w:rsid w:val="005032A4"/>
    <w:rsid w:val="0050641F"/>
    <w:rsid w:val="00510451"/>
    <w:rsid w:val="00510751"/>
    <w:rsid w:val="00510A6F"/>
    <w:rsid w:val="00511C00"/>
    <w:rsid w:val="00512C01"/>
    <w:rsid w:val="0051377D"/>
    <w:rsid w:val="005143DE"/>
    <w:rsid w:val="00514D79"/>
    <w:rsid w:val="00516176"/>
    <w:rsid w:val="0051724E"/>
    <w:rsid w:val="0052075D"/>
    <w:rsid w:val="00521621"/>
    <w:rsid w:val="00525581"/>
    <w:rsid w:val="00531EC4"/>
    <w:rsid w:val="00533A7E"/>
    <w:rsid w:val="0053508D"/>
    <w:rsid w:val="00537161"/>
    <w:rsid w:val="00541623"/>
    <w:rsid w:val="00541D00"/>
    <w:rsid w:val="00542D37"/>
    <w:rsid w:val="00543B80"/>
    <w:rsid w:val="00545165"/>
    <w:rsid w:val="00546765"/>
    <w:rsid w:val="0054701D"/>
    <w:rsid w:val="0054740B"/>
    <w:rsid w:val="00547D5D"/>
    <w:rsid w:val="00551CB7"/>
    <w:rsid w:val="00552AE9"/>
    <w:rsid w:val="00552C98"/>
    <w:rsid w:val="005534F7"/>
    <w:rsid w:val="00553ED9"/>
    <w:rsid w:val="005550F0"/>
    <w:rsid w:val="00555A4A"/>
    <w:rsid w:val="0055644D"/>
    <w:rsid w:val="00556EFC"/>
    <w:rsid w:val="0055743E"/>
    <w:rsid w:val="00560602"/>
    <w:rsid w:val="005632DB"/>
    <w:rsid w:val="005662DB"/>
    <w:rsid w:val="00567891"/>
    <w:rsid w:val="00567B52"/>
    <w:rsid w:val="0057535B"/>
    <w:rsid w:val="0057565B"/>
    <w:rsid w:val="00575AC8"/>
    <w:rsid w:val="00575D38"/>
    <w:rsid w:val="00575DAA"/>
    <w:rsid w:val="00575E4D"/>
    <w:rsid w:val="00577610"/>
    <w:rsid w:val="00577668"/>
    <w:rsid w:val="00577C23"/>
    <w:rsid w:val="0058046F"/>
    <w:rsid w:val="0058137A"/>
    <w:rsid w:val="00581FA6"/>
    <w:rsid w:val="005824DA"/>
    <w:rsid w:val="005827B8"/>
    <w:rsid w:val="00582B3C"/>
    <w:rsid w:val="00585B98"/>
    <w:rsid w:val="00586EEE"/>
    <w:rsid w:val="00587E1F"/>
    <w:rsid w:val="005906C8"/>
    <w:rsid w:val="005907F5"/>
    <w:rsid w:val="005909FA"/>
    <w:rsid w:val="00590F6C"/>
    <w:rsid w:val="0059286A"/>
    <w:rsid w:val="00593257"/>
    <w:rsid w:val="00593E84"/>
    <w:rsid w:val="005962E2"/>
    <w:rsid w:val="0059712E"/>
    <w:rsid w:val="00597CD1"/>
    <w:rsid w:val="00597D45"/>
    <w:rsid w:val="005A0722"/>
    <w:rsid w:val="005A08F5"/>
    <w:rsid w:val="005A16E4"/>
    <w:rsid w:val="005A1862"/>
    <w:rsid w:val="005A3A39"/>
    <w:rsid w:val="005A4347"/>
    <w:rsid w:val="005A4679"/>
    <w:rsid w:val="005A7E44"/>
    <w:rsid w:val="005B01BE"/>
    <w:rsid w:val="005B1057"/>
    <w:rsid w:val="005B177D"/>
    <w:rsid w:val="005B36E3"/>
    <w:rsid w:val="005B3DB4"/>
    <w:rsid w:val="005B5695"/>
    <w:rsid w:val="005B66F3"/>
    <w:rsid w:val="005B6DB2"/>
    <w:rsid w:val="005B7787"/>
    <w:rsid w:val="005B7BFF"/>
    <w:rsid w:val="005C044B"/>
    <w:rsid w:val="005C0C17"/>
    <w:rsid w:val="005C0F88"/>
    <w:rsid w:val="005C11F0"/>
    <w:rsid w:val="005C19EC"/>
    <w:rsid w:val="005C267C"/>
    <w:rsid w:val="005C3D92"/>
    <w:rsid w:val="005C4EA4"/>
    <w:rsid w:val="005C57A8"/>
    <w:rsid w:val="005C5B21"/>
    <w:rsid w:val="005C6037"/>
    <w:rsid w:val="005C6CC8"/>
    <w:rsid w:val="005C7155"/>
    <w:rsid w:val="005D100D"/>
    <w:rsid w:val="005D19D2"/>
    <w:rsid w:val="005D28AD"/>
    <w:rsid w:val="005D30E5"/>
    <w:rsid w:val="005D3156"/>
    <w:rsid w:val="005D5721"/>
    <w:rsid w:val="005D6490"/>
    <w:rsid w:val="005D7ACC"/>
    <w:rsid w:val="005E1DC5"/>
    <w:rsid w:val="005E32D5"/>
    <w:rsid w:val="005E3909"/>
    <w:rsid w:val="005E3A46"/>
    <w:rsid w:val="005E4828"/>
    <w:rsid w:val="005E4990"/>
    <w:rsid w:val="005E5542"/>
    <w:rsid w:val="005E5DDE"/>
    <w:rsid w:val="005E65B8"/>
    <w:rsid w:val="005F1547"/>
    <w:rsid w:val="005F62F2"/>
    <w:rsid w:val="005F632C"/>
    <w:rsid w:val="005F6AA1"/>
    <w:rsid w:val="006006A1"/>
    <w:rsid w:val="006007CD"/>
    <w:rsid w:val="00602F30"/>
    <w:rsid w:val="00603977"/>
    <w:rsid w:val="00605647"/>
    <w:rsid w:val="006057BE"/>
    <w:rsid w:val="00607D0C"/>
    <w:rsid w:val="0061017C"/>
    <w:rsid w:val="00610E78"/>
    <w:rsid w:val="0061260F"/>
    <w:rsid w:val="0061322C"/>
    <w:rsid w:val="006141FD"/>
    <w:rsid w:val="006148DA"/>
    <w:rsid w:val="00622184"/>
    <w:rsid w:val="006224A4"/>
    <w:rsid w:val="006234E9"/>
    <w:rsid w:val="006242A2"/>
    <w:rsid w:val="00626480"/>
    <w:rsid w:val="00626AF0"/>
    <w:rsid w:val="00626B32"/>
    <w:rsid w:val="0062771C"/>
    <w:rsid w:val="00630F97"/>
    <w:rsid w:val="0063108A"/>
    <w:rsid w:val="00631962"/>
    <w:rsid w:val="00633703"/>
    <w:rsid w:val="00634255"/>
    <w:rsid w:val="00635D4B"/>
    <w:rsid w:val="00642ABA"/>
    <w:rsid w:val="00644A11"/>
    <w:rsid w:val="00645BAD"/>
    <w:rsid w:val="00646D35"/>
    <w:rsid w:val="006474D9"/>
    <w:rsid w:val="00650D0A"/>
    <w:rsid w:val="00651ACD"/>
    <w:rsid w:val="006523BA"/>
    <w:rsid w:val="00653075"/>
    <w:rsid w:val="00654623"/>
    <w:rsid w:val="00656D98"/>
    <w:rsid w:val="00657BBF"/>
    <w:rsid w:val="0066097C"/>
    <w:rsid w:val="00660CFD"/>
    <w:rsid w:val="006625C0"/>
    <w:rsid w:val="006627D5"/>
    <w:rsid w:val="00662AD2"/>
    <w:rsid w:val="00664819"/>
    <w:rsid w:val="00667642"/>
    <w:rsid w:val="00671248"/>
    <w:rsid w:val="0067177F"/>
    <w:rsid w:val="00671A02"/>
    <w:rsid w:val="0067373E"/>
    <w:rsid w:val="00673AB4"/>
    <w:rsid w:val="00675803"/>
    <w:rsid w:val="00676423"/>
    <w:rsid w:val="00676701"/>
    <w:rsid w:val="006768EC"/>
    <w:rsid w:val="00677A48"/>
    <w:rsid w:val="00681CF6"/>
    <w:rsid w:val="0068239F"/>
    <w:rsid w:val="00682DFD"/>
    <w:rsid w:val="0068306A"/>
    <w:rsid w:val="00683B01"/>
    <w:rsid w:val="00684956"/>
    <w:rsid w:val="006862A9"/>
    <w:rsid w:val="0068791E"/>
    <w:rsid w:val="006906F9"/>
    <w:rsid w:val="0069131E"/>
    <w:rsid w:val="00691F68"/>
    <w:rsid w:val="006920F2"/>
    <w:rsid w:val="00692373"/>
    <w:rsid w:val="006958C2"/>
    <w:rsid w:val="006972A7"/>
    <w:rsid w:val="00697564"/>
    <w:rsid w:val="0069757C"/>
    <w:rsid w:val="006A1A13"/>
    <w:rsid w:val="006A23D7"/>
    <w:rsid w:val="006A2CBB"/>
    <w:rsid w:val="006A47A0"/>
    <w:rsid w:val="006A5DC4"/>
    <w:rsid w:val="006A66C8"/>
    <w:rsid w:val="006A6D79"/>
    <w:rsid w:val="006A6E54"/>
    <w:rsid w:val="006B23BE"/>
    <w:rsid w:val="006B256E"/>
    <w:rsid w:val="006B3166"/>
    <w:rsid w:val="006B4270"/>
    <w:rsid w:val="006B465F"/>
    <w:rsid w:val="006B544D"/>
    <w:rsid w:val="006B6482"/>
    <w:rsid w:val="006C07EE"/>
    <w:rsid w:val="006C11B8"/>
    <w:rsid w:val="006C167E"/>
    <w:rsid w:val="006C175B"/>
    <w:rsid w:val="006C25BF"/>
    <w:rsid w:val="006C47D2"/>
    <w:rsid w:val="006C4B51"/>
    <w:rsid w:val="006C4D6F"/>
    <w:rsid w:val="006C52DD"/>
    <w:rsid w:val="006C63C9"/>
    <w:rsid w:val="006C7B56"/>
    <w:rsid w:val="006D10C5"/>
    <w:rsid w:val="006D1DF3"/>
    <w:rsid w:val="006D20EC"/>
    <w:rsid w:val="006D3563"/>
    <w:rsid w:val="006D4403"/>
    <w:rsid w:val="006D57BE"/>
    <w:rsid w:val="006D5C1A"/>
    <w:rsid w:val="006D6AA3"/>
    <w:rsid w:val="006D7935"/>
    <w:rsid w:val="006E4508"/>
    <w:rsid w:val="006E4DC9"/>
    <w:rsid w:val="006E53E5"/>
    <w:rsid w:val="006E705B"/>
    <w:rsid w:val="006E73ED"/>
    <w:rsid w:val="006F123F"/>
    <w:rsid w:val="006F307F"/>
    <w:rsid w:val="006F4F9C"/>
    <w:rsid w:val="006F5761"/>
    <w:rsid w:val="00700DB0"/>
    <w:rsid w:val="00702424"/>
    <w:rsid w:val="007035D1"/>
    <w:rsid w:val="0070485B"/>
    <w:rsid w:val="00705B4C"/>
    <w:rsid w:val="00712AAB"/>
    <w:rsid w:val="00714479"/>
    <w:rsid w:val="007150D1"/>
    <w:rsid w:val="00716585"/>
    <w:rsid w:val="007208BC"/>
    <w:rsid w:val="00721EE8"/>
    <w:rsid w:val="00723B66"/>
    <w:rsid w:val="00724DF0"/>
    <w:rsid w:val="00725DD4"/>
    <w:rsid w:val="00726029"/>
    <w:rsid w:val="00727AAD"/>
    <w:rsid w:val="00731F63"/>
    <w:rsid w:val="007320AB"/>
    <w:rsid w:val="00732606"/>
    <w:rsid w:val="00733409"/>
    <w:rsid w:val="007334D9"/>
    <w:rsid w:val="00733DE1"/>
    <w:rsid w:val="00734392"/>
    <w:rsid w:val="00735CF4"/>
    <w:rsid w:val="00735F41"/>
    <w:rsid w:val="0073601B"/>
    <w:rsid w:val="00736337"/>
    <w:rsid w:val="007372B7"/>
    <w:rsid w:val="00737A42"/>
    <w:rsid w:val="00737CB0"/>
    <w:rsid w:val="007409FB"/>
    <w:rsid w:val="00740E61"/>
    <w:rsid w:val="0074113A"/>
    <w:rsid w:val="007415F4"/>
    <w:rsid w:val="00741763"/>
    <w:rsid w:val="00742BFE"/>
    <w:rsid w:val="00743947"/>
    <w:rsid w:val="007440BE"/>
    <w:rsid w:val="0074687C"/>
    <w:rsid w:val="0075046D"/>
    <w:rsid w:val="00750622"/>
    <w:rsid w:val="00750ED0"/>
    <w:rsid w:val="00751521"/>
    <w:rsid w:val="007518D9"/>
    <w:rsid w:val="0075398C"/>
    <w:rsid w:val="00755992"/>
    <w:rsid w:val="00755E3A"/>
    <w:rsid w:val="00755F25"/>
    <w:rsid w:val="00757466"/>
    <w:rsid w:val="00760BD3"/>
    <w:rsid w:val="00761559"/>
    <w:rsid w:val="0076219A"/>
    <w:rsid w:val="00763A7D"/>
    <w:rsid w:val="00764C60"/>
    <w:rsid w:val="00766875"/>
    <w:rsid w:val="00770E04"/>
    <w:rsid w:val="007719F4"/>
    <w:rsid w:val="007722F0"/>
    <w:rsid w:val="0077277B"/>
    <w:rsid w:val="00772AD8"/>
    <w:rsid w:val="00773075"/>
    <w:rsid w:val="0077355F"/>
    <w:rsid w:val="007740EA"/>
    <w:rsid w:val="007749A0"/>
    <w:rsid w:val="00776164"/>
    <w:rsid w:val="00776D4E"/>
    <w:rsid w:val="007800D4"/>
    <w:rsid w:val="00781159"/>
    <w:rsid w:val="00781586"/>
    <w:rsid w:val="0078325E"/>
    <w:rsid w:val="007836A2"/>
    <w:rsid w:val="00784EBC"/>
    <w:rsid w:val="0078627A"/>
    <w:rsid w:val="0078714E"/>
    <w:rsid w:val="007912DE"/>
    <w:rsid w:val="00791300"/>
    <w:rsid w:val="0079178D"/>
    <w:rsid w:val="00791E4A"/>
    <w:rsid w:val="00793C26"/>
    <w:rsid w:val="00794EF1"/>
    <w:rsid w:val="00795B38"/>
    <w:rsid w:val="00797643"/>
    <w:rsid w:val="007A1291"/>
    <w:rsid w:val="007A1E3B"/>
    <w:rsid w:val="007A23B1"/>
    <w:rsid w:val="007A31AF"/>
    <w:rsid w:val="007A393E"/>
    <w:rsid w:val="007A47BC"/>
    <w:rsid w:val="007A52B7"/>
    <w:rsid w:val="007A6159"/>
    <w:rsid w:val="007A6E90"/>
    <w:rsid w:val="007A78E6"/>
    <w:rsid w:val="007B2E5B"/>
    <w:rsid w:val="007B3B19"/>
    <w:rsid w:val="007B3F4D"/>
    <w:rsid w:val="007B48FE"/>
    <w:rsid w:val="007C2555"/>
    <w:rsid w:val="007C2B27"/>
    <w:rsid w:val="007C2C50"/>
    <w:rsid w:val="007C3A9F"/>
    <w:rsid w:val="007C3F20"/>
    <w:rsid w:val="007C5460"/>
    <w:rsid w:val="007C5A7F"/>
    <w:rsid w:val="007C6D14"/>
    <w:rsid w:val="007C7013"/>
    <w:rsid w:val="007D2225"/>
    <w:rsid w:val="007D399F"/>
    <w:rsid w:val="007D4840"/>
    <w:rsid w:val="007D57E2"/>
    <w:rsid w:val="007D6244"/>
    <w:rsid w:val="007D69F8"/>
    <w:rsid w:val="007D72BC"/>
    <w:rsid w:val="007D77CB"/>
    <w:rsid w:val="007E0254"/>
    <w:rsid w:val="007E12BA"/>
    <w:rsid w:val="007E4D0F"/>
    <w:rsid w:val="007E4E19"/>
    <w:rsid w:val="007E63B9"/>
    <w:rsid w:val="007E68F3"/>
    <w:rsid w:val="007F0AAD"/>
    <w:rsid w:val="007F10C1"/>
    <w:rsid w:val="007F190D"/>
    <w:rsid w:val="007F1A6E"/>
    <w:rsid w:val="007F2058"/>
    <w:rsid w:val="007F2094"/>
    <w:rsid w:val="007F482B"/>
    <w:rsid w:val="007F4E38"/>
    <w:rsid w:val="007F6BBB"/>
    <w:rsid w:val="007F6D2F"/>
    <w:rsid w:val="00801C88"/>
    <w:rsid w:val="008026EB"/>
    <w:rsid w:val="00803125"/>
    <w:rsid w:val="00803D3A"/>
    <w:rsid w:val="008042F5"/>
    <w:rsid w:val="008049A5"/>
    <w:rsid w:val="008056DE"/>
    <w:rsid w:val="00805B60"/>
    <w:rsid w:val="00806360"/>
    <w:rsid w:val="00806D43"/>
    <w:rsid w:val="00807126"/>
    <w:rsid w:val="00807231"/>
    <w:rsid w:val="008109C5"/>
    <w:rsid w:val="0081108A"/>
    <w:rsid w:val="0081177F"/>
    <w:rsid w:val="0081189C"/>
    <w:rsid w:val="00813CCE"/>
    <w:rsid w:val="008149F1"/>
    <w:rsid w:val="00816637"/>
    <w:rsid w:val="00816CC4"/>
    <w:rsid w:val="0082058E"/>
    <w:rsid w:val="00820F1F"/>
    <w:rsid w:val="00822774"/>
    <w:rsid w:val="00822FDC"/>
    <w:rsid w:val="008232B5"/>
    <w:rsid w:val="00823750"/>
    <w:rsid w:val="00823EB6"/>
    <w:rsid w:val="008243E9"/>
    <w:rsid w:val="0082442A"/>
    <w:rsid w:val="008244FA"/>
    <w:rsid w:val="0082458D"/>
    <w:rsid w:val="0082482F"/>
    <w:rsid w:val="00824DDF"/>
    <w:rsid w:val="00826CF9"/>
    <w:rsid w:val="008278B8"/>
    <w:rsid w:val="00831A19"/>
    <w:rsid w:val="00831F3A"/>
    <w:rsid w:val="00834003"/>
    <w:rsid w:val="0083403D"/>
    <w:rsid w:val="008341DC"/>
    <w:rsid w:val="00835E49"/>
    <w:rsid w:val="00836490"/>
    <w:rsid w:val="008378DD"/>
    <w:rsid w:val="00840662"/>
    <w:rsid w:val="00840BE8"/>
    <w:rsid w:val="00841078"/>
    <w:rsid w:val="00841346"/>
    <w:rsid w:val="00841F44"/>
    <w:rsid w:val="00842C4B"/>
    <w:rsid w:val="00843536"/>
    <w:rsid w:val="008439A8"/>
    <w:rsid w:val="00845D3C"/>
    <w:rsid w:val="00845DBE"/>
    <w:rsid w:val="00846EBF"/>
    <w:rsid w:val="008474B2"/>
    <w:rsid w:val="008505CF"/>
    <w:rsid w:val="0085199D"/>
    <w:rsid w:val="00852700"/>
    <w:rsid w:val="00854C3D"/>
    <w:rsid w:val="00854D3D"/>
    <w:rsid w:val="008559E6"/>
    <w:rsid w:val="00855CF2"/>
    <w:rsid w:val="0085625E"/>
    <w:rsid w:val="008566F5"/>
    <w:rsid w:val="00857256"/>
    <w:rsid w:val="008575A0"/>
    <w:rsid w:val="00857659"/>
    <w:rsid w:val="00860116"/>
    <w:rsid w:val="0086023B"/>
    <w:rsid w:val="0086223F"/>
    <w:rsid w:val="008628E2"/>
    <w:rsid w:val="00862C5E"/>
    <w:rsid w:val="008633BA"/>
    <w:rsid w:val="00863B72"/>
    <w:rsid w:val="00867F08"/>
    <w:rsid w:val="0087167B"/>
    <w:rsid w:val="00873FD9"/>
    <w:rsid w:val="0087468F"/>
    <w:rsid w:val="00874C50"/>
    <w:rsid w:val="00875133"/>
    <w:rsid w:val="00877362"/>
    <w:rsid w:val="008777FB"/>
    <w:rsid w:val="00880ADD"/>
    <w:rsid w:val="00880C4B"/>
    <w:rsid w:val="00880D65"/>
    <w:rsid w:val="00881DB2"/>
    <w:rsid w:val="008833B1"/>
    <w:rsid w:val="00883758"/>
    <w:rsid w:val="00884C3D"/>
    <w:rsid w:val="00885270"/>
    <w:rsid w:val="00886165"/>
    <w:rsid w:val="00886233"/>
    <w:rsid w:val="008901D5"/>
    <w:rsid w:val="0089164C"/>
    <w:rsid w:val="00891DD5"/>
    <w:rsid w:val="00892C6F"/>
    <w:rsid w:val="00893452"/>
    <w:rsid w:val="00893D9C"/>
    <w:rsid w:val="008952F7"/>
    <w:rsid w:val="00895C93"/>
    <w:rsid w:val="00895EBB"/>
    <w:rsid w:val="00896143"/>
    <w:rsid w:val="00896406"/>
    <w:rsid w:val="00897056"/>
    <w:rsid w:val="00897523"/>
    <w:rsid w:val="0089772A"/>
    <w:rsid w:val="008A13B8"/>
    <w:rsid w:val="008A1C55"/>
    <w:rsid w:val="008A4C99"/>
    <w:rsid w:val="008B09E4"/>
    <w:rsid w:val="008B22A7"/>
    <w:rsid w:val="008B3694"/>
    <w:rsid w:val="008B3DE0"/>
    <w:rsid w:val="008B47A5"/>
    <w:rsid w:val="008B64BB"/>
    <w:rsid w:val="008C126A"/>
    <w:rsid w:val="008C1468"/>
    <w:rsid w:val="008C1FA9"/>
    <w:rsid w:val="008C1FDC"/>
    <w:rsid w:val="008C35B4"/>
    <w:rsid w:val="008C3655"/>
    <w:rsid w:val="008C3D07"/>
    <w:rsid w:val="008C6331"/>
    <w:rsid w:val="008C6AC8"/>
    <w:rsid w:val="008C7DAB"/>
    <w:rsid w:val="008D0B41"/>
    <w:rsid w:val="008D1CDF"/>
    <w:rsid w:val="008D1F89"/>
    <w:rsid w:val="008D3656"/>
    <w:rsid w:val="008D4520"/>
    <w:rsid w:val="008D52F3"/>
    <w:rsid w:val="008D5636"/>
    <w:rsid w:val="008D5B90"/>
    <w:rsid w:val="008D652B"/>
    <w:rsid w:val="008E0624"/>
    <w:rsid w:val="008E0FD3"/>
    <w:rsid w:val="008E153C"/>
    <w:rsid w:val="008E18AA"/>
    <w:rsid w:val="008E3879"/>
    <w:rsid w:val="008E72C4"/>
    <w:rsid w:val="008F077E"/>
    <w:rsid w:val="008F07F2"/>
    <w:rsid w:val="008F178F"/>
    <w:rsid w:val="008F2016"/>
    <w:rsid w:val="008F266C"/>
    <w:rsid w:val="008F27E2"/>
    <w:rsid w:val="008F2B84"/>
    <w:rsid w:val="008F37BF"/>
    <w:rsid w:val="008F416E"/>
    <w:rsid w:val="008F436B"/>
    <w:rsid w:val="008F4B29"/>
    <w:rsid w:val="008F5CE1"/>
    <w:rsid w:val="008F660A"/>
    <w:rsid w:val="008F6B18"/>
    <w:rsid w:val="008F7DB5"/>
    <w:rsid w:val="009001F3"/>
    <w:rsid w:val="0090060E"/>
    <w:rsid w:val="00900637"/>
    <w:rsid w:val="00900774"/>
    <w:rsid w:val="0090282A"/>
    <w:rsid w:val="00902C28"/>
    <w:rsid w:val="009058E3"/>
    <w:rsid w:val="00906923"/>
    <w:rsid w:val="009115E1"/>
    <w:rsid w:val="009116F8"/>
    <w:rsid w:val="0091226F"/>
    <w:rsid w:val="00912D39"/>
    <w:rsid w:val="00915B77"/>
    <w:rsid w:val="00916D4F"/>
    <w:rsid w:val="00920976"/>
    <w:rsid w:val="0092190E"/>
    <w:rsid w:val="00921AAF"/>
    <w:rsid w:val="00921AC6"/>
    <w:rsid w:val="00922121"/>
    <w:rsid w:val="00922766"/>
    <w:rsid w:val="00922C1A"/>
    <w:rsid w:val="00924352"/>
    <w:rsid w:val="00925ADF"/>
    <w:rsid w:val="00927442"/>
    <w:rsid w:val="00931323"/>
    <w:rsid w:val="00934193"/>
    <w:rsid w:val="009342E9"/>
    <w:rsid w:val="009348F6"/>
    <w:rsid w:val="00934C5B"/>
    <w:rsid w:val="00936183"/>
    <w:rsid w:val="00937072"/>
    <w:rsid w:val="009376C7"/>
    <w:rsid w:val="009406A9"/>
    <w:rsid w:val="00940F6F"/>
    <w:rsid w:val="0094350B"/>
    <w:rsid w:val="00944623"/>
    <w:rsid w:val="00946407"/>
    <w:rsid w:val="00950214"/>
    <w:rsid w:val="009502F3"/>
    <w:rsid w:val="00950638"/>
    <w:rsid w:val="0095066A"/>
    <w:rsid w:val="00950732"/>
    <w:rsid w:val="00950A6C"/>
    <w:rsid w:val="00953A1A"/>
    <w:rsid w:val="00953B4A"/>
    <w:rsid w:val="00957FA9"/>
    <w:rsid w:val="00960140"/>
    <w:rsid w:val="00961588"/>
    <w:rsid w:val="009634DD"/>
    <w:rsid w:val="0096470A"/>
    <w:rsid w:val="00966C9A"/>
    <w:rsid w:val="0096770E"/>
    <w:rsid w:val="00967A34"/>
    <w:rsid w:val="00970247"/>
    <w:rsid w:val="00970D16"/>
    <w:rsid w:val="0097167C"/>
    <w:rsid w:val="00972AA0"/>
    <w:rsid w:val="009732E1"/>
    <w:rsid w:val="009735FA"/>
    <w:rsid w:val="00974201"/>
    <w:rsid w:val="00976147"/>
    <w:rsid w:val="0097686F"/>
    <w:rsid w:val="009768EF"/>
    <w:rsid w:val="00977032"/>
    <w:rsid w:val="00980577"/>
    <w:rsid w:val="00980F9B"/>
    <w:rsid w:val="00981EF1"/>
    <w:rsid w:val="009820E8"/>
    <w:rsid w:val="009847C4"/>
    <w:rsid w:val="00984F55"/>
    <w:rsid w:val="009857CF"/>
    <w:rsid w:val="00985C5E"/>
    <w:rsid w:val="009872C6"/>
    <w:rsid w:val="009875AC"/>
    <w:rsid w:val="00987E83"/>
    <w:rsid w:val="00987F80"/>
    <w:rsid w:val="009916EE"/>
    <w:rsid w:val="009920FD"/>
    <w:rsid w:val="009927FC"/>
    <w:rsid w:val="00992AB9"/>
    <w:rsid w:val="009936A0"/>
    <w:rsid w:val="00993B17"/>
    <w:rsid w:val="009940C5"/>
    <w:rsid w:val="00996483"/>
    <w:rsid w:val="009966FA"/>
    <w:rsid w:val="00996D6A"/>
    <w:rsid w:val="009977F1"/>
    <w:rsid w:val="00997A23"/>
    <w:rsid w:val="009A00C4"/>
    <w:rsid w:val="009A1157"/>
    <w:rsid w:val="009A1B56"/>
    <w:rsid w:val="009A3ABF"/>
    <w:rsid w:val="009A3E4F"/>
    <w:rsid w:val="009A6E75"/>
    <w:rsid w:val="009B06CE"/>
    <w:rsid w:val="009B0F2E"/>
    <w:rsid w:val="009B27C6"/>
    <w:rsid w:val="009B3790"/>
    <w:rsid w:val="009B37C2"/>
    <w:rsid w:val="009B39B1"/>
    <w:rsid w:val="009B4CC0"/>
    <w:rsid w:val="009B5DD3"/>
    <w:rsid w:val="009B6C86"/>
    <w:rsid w:val="009B7848"/>
    <w:rsid w:val="009B7A7D"/>
    <w:rsid w:val="009C13B5"/>
    <w:rsid w:val="009C1BBF"/>
    <w:rsid w:val="009C211D"/>
    <w:rsid w:val="009C2176"/>
    <w:rsid w:val="009C22A3"/>
    <w:rsid w:val="009C2B33"/>
    <w:rsid w:val="009C40F5"/>
    <w:rsid w:val="009C555E"/>
    <w:rsid w:val="009C57CA"/>
    <w:rsid w:val="009C5DF7"/>
    <w:rsid w:val="009C66A2"/>
    <w:rsid w:val="009C6792"/>
    <w:rsid w:val="009C7D99"/>
    <w:rsid w:val="009D036E"/>
    <w:rsid w:val="009D2572"/>
    <w:rsid w:val="009D3495"/>
    <w:rsid w:val="009D3738"/>
    <w:rsid w:val="009D3AF8"/>
    <w:rsid w:val="009D3D1A"/>
    <w:rsid w:val="009D4168"/>
    <w:rsid w:val="009D5B0E"/>
    <w:rsid w:val="009D7D28"/>
    <w:rsid w:val="009E04CD"/>
    <w:rsid w:val="009E13CD"/>
    <w:rsid w:val="009E1998"/>
    <w:rsid w:val="009E6A9F"/>
    <w:rsid w:val="009F0849"/>
    <w:rsid w:val="009F08AF"/>
    <w:rsid w:val="009F2FD1"/>
    <w:rsid w:val="009F3164"/>
    <w:rsid w:val="009F35D9"/>
    <w:rsid w:val="009F3AC7"/>
    <w:rsid w:val="009F3B03"/>
    <w:rsid w:val="009F41F5"/>
    <w:rsid w:val="009F605D"/>
    <w:rsid w:val="00A01010"/>
    <w:rsid w:val="00A01251"/>
    <w:rsid w:val="00A01D33"/>
    <w:rsid w:val="00A03C94"/>
    <w:rsid w:val="00A06EDE"/>
    <w:rsid w:val="00A10441"/>
    <w:rsid w:val="00A10567"/>
    <w:rsid w:val="00A11AC2"/>
    <w:rsid w:val="00A13A42"/>
    <w:rsid w:val="00A14F54"/>
    <w:rsid w:val="00A172E0"/>
    <w:rsid w:val="00A17C66"/>
    <w:rsid w:val="00A221D2"/>
    <w:rsid w:val="00A22E18"/>
    <w:rsid w:val="00A23B8F"/>
    <w:rsid w:val="00A23EEB"/>
    <w:rsid w:val="00A2568C"/>
    <w:rsid w:val="00A258E3"/>
    <w:rsid w:val="00A263FC"/>
    <w:rsid w:val="00A26875"/>
    <w:rsid w:val="00A271DD"/>
    <w:rsid w:val="00A30420"/>
    <w:rsid w:val="00A30B8A"/>
    <w:rsid w:val="00A34632"/>
    <w:rsid w:val="00A34C5A"/>
    <w:rsid w:val="00A351A4"/>
    <w:rsid w:val="00A3538A"/>
    <w:rsid w:val="00A366FD"/>
    <w:rsid w:val="00A367E8"/>
    <w:rsid w:val="00A36C4E"/>
    <w:rsid w:val="00A37502"/>
    <w:rsid w:val="00A378F9"/>
    <w:rsid w:val="00A37AB9"/>
    <w:rsid w:val="00A41082"/>
    <w:rsid w:val="00A43FCE"/>
    <w:rsid w:val="00A44087"/>
    <w:rsid w:val="00A44469"/>
    <w:rsid w:val="00A45EE9"/>
    <w:rsid w:val="00A45F4D"/>
    <w:rsid w:val="00A50351"/>
    <w:rsid w:val="00A51A99"/>
    <w:rsid w:val="00A526DD"/>
    <w:rsid w:val="00A53A00"/>
    <w:rsid w:val="00A5454D"/>
    <w:rsid w:val="00A55383"/>
    <w:rsid w:val="00A564E8"/>
    <w:rsid w:val="00A56D76"/>
    <w:rsid w:val="00A56DDE"/>
    <w:rsid w:val="00A57064"/>
    <w:rsid w:val="00A57F8A"/>
    <w:rsid w:val="00A61276"/>
    <w:rsid w:val="00A6133C"/>
    <w:rsid w:val="00A61CD5"/>
    <w:rsid w:val="00A635C7"/>
    <w:rsid w:val="00A64B9F"/>
    <w:rsid w:val="00A65309"/>
    <w:rsid w:val="00A655E3"/>
    <w:rsid w:val="00A66B07"/>
    <w:rsid w:val="00A66CDB"/>
    <w:rsid w:val="00A6715D"/>
    <w:rsid w:val="00A67642"/>
    <w:rsid w:val="00A6771A"/>
    <w:rsid w:val="00A71453"/>
    <w:rsid w:val="00A71C7E"/>
    <w:rsid w:val="00A741FC"/>
    <w:rsid w:val="00A74AF7"/>
    <w:rsid w:val="00A75EFD"/>
    <w:rsid w:val="00A77143"/>
    <w:rsid w:val="00A7765D"/>
    <w:rsid w:val="00A816EC"/>
    <w:rsid w:val="00A84C6E"/>
    <w:rsid w:val="00A869C7"/>
    <w:rsid w:val="00A8718A"/>
    <w:rsid w:val="00A879CF"/>
    <w:rsid w:val="00A9026B"/>
    <w:rsid w:val="00A92391"/>
    <w:rsid w:val="00A9242B"/>
    <w:rsid w:val="00A94367"/>
    <w:rsid w:val="00A94FF5"/>
    <w:rsid w:val="00A9579D"/>
    <w:rsid w:val="00A970F0"/>
    <w:rsid w:val="00A97A3A"/>
    <w:rsid w:val="00AA018C"/>
    <w:rsid w:val="00AA12F8"/>
    <w:rsid w:val="00AA14A3"/>
    <w:rsid w:val="00AA2EA3"/>
    <w:rsid w:val="00AA3E79"/>
    <w:rsid w:val="00AA4006"/>
    <w:rsid w:val="00AA4270"/>
    <w:rsid w:val="00AA4B2D"/>
    <w:rsid w:val="00AA5589"/>
    <w:rsid w:val="00AA5FB5"/>
    <w:rsid w:val="00AA738D"/>
    <w:rsid w:val="00AB312B"/>
    <w:rsid w:val="00AB3A4E"/>
    <w:rsid w:val="00AB5713"/>
    <w:rsid w:val="00AB599E"/>
    <w:rsid w:val="00AB6636"/>
    <w:rsid w:val="00AB7FA3"/>
    <w:rsid w:val="00AC0C97"/>
    <w:rsid w:val="00AC2DD2"/>
    <w:rsid w:val="00AC3315"/>
    <w:rsid w:val="00AC3EF8"/>
    <w:rsid w:val="00AC3FAF"/>
    <w:rsid w:val="00AC428E"/>
    <w:rsid w:val="00AC4876"/>
    <w:rsid w:val="00AC531D"/>
    <w:rsid w:val="00AC59D2"/>
    <w:rsid w:val="00AC64B3"/>
    <w:rsid w:val="00AC6E1C"/>
    <w:rsid w:val="00AD15C7"/>
    <w:rsid w:val="00AD34CC"/>
    <w:rsid w:val="00AD607F"/>
    <w:rsid w:val="00AD7352"/>
    <w:rsid w:val="00AE1285"/>
    <w:rsid w:val="00AE2A84"/>
    <w:rsid w:val="00AE2CF5"/>
    <w:rsid w:val="00AE4B74"/>
    <w:rsid w:val="00AE60ED"/>
    <w:rsid w:val="00AF0660"/>
    <w:rsid w:val="00AF20E0"/>
    <w:rsid w:val="00AF237B"/>
    <w:rsid w:val="00AF3615"/>
    <w:rsid w:val="00AF3FD9"/>
    <w:rsid w:val="00AF4ED3"/>
    <w:rsid w:val="00AF508D"/>
    <w:rsid w:val="00AF55C2"/>
    <w:rsid w:val="00AF64B5"/>
    <w:rsid w:val="00AF6707"/>
    <w:rsid w:val="00AF703C"/>
    <w:rsid w:val="00AF715A"/>
    <w:rsid w:val="00AF76B4"/>
    <w:rsid w:val="00AF7B81"/>
    <w:rsid w:val="00AF7CA5"/>
    <w:rsid w:val="00B0031B"/>
    <w:rsid w:val="00B00D1E"/>
    <w:rsid w:val="00B04261"/>
    <w:rsid w:val="00B0611A"/>
    <w:rsid w:val="00B068F1"/>
    <w:rsid w:val="00B10CF0"/>
    <w:rsid w:val="00B10FDB"/>
    <w:rsid w:val="00B11E44"/>
    <w:rsid w:val="00B131D0"/>
    <w:rsid w:val="00B14C2D"/>
    <w:rsid w:val="00B14F0B"/>
    <w:rsid w:val="00B15DC6"/>
    <w:rsid w:val="00B15F47"/>
    <w:rsid w:val="00B16749"/>
    <w:rsid w:val="00B16CC5"/>
    <w:rsid w:val="00B20567"/>
    <w:rsid w:val="00B2068B"/>
    <w:rsid w:val="00B2191B"/>
    <w:rsid w:val="00B22762"/>
    <w:rsid w:val="00B23A9C"/>
    <w:rsid w:val="00B25EF9"/>
    <w:rsid w:val="00B27DD2"/>
    <w:rsid w:val="00B3025D"/>
    <w:rsid w:val="00B33F8C"/>
    <w:rsid w:val="00B347EA"/>
    <w:rsid w:val="00B37920"/>
    <w:rsid w:val="00B414CC"/>
    <w:rsid w:val="00B42818"/>
    <w:rsid w:val="00B47D1F"/>
    <w:rsid w:val="00B508E8"/>
    <w:rsid w:val="00B51655"/>
    <w:rsid w:val="00B52001"/>
    <w:rsid w:val="00B52571"/>
    <w:rsid w:val="00B53744"/>
    <w:rsid w:val="00B53C80"/>
    <w:rsid w:val="00B5415D"/>
    <w:rsid w:val="00B6037B"/>
    <w:rsid w:val="00B61FAD"/>
    <w:rsid w:val="00B621A3"/>
    <w:rsid w:val="00B62819"/>
    <w:rsid w:val="00B63B45"/>
    <w:rsid w:val="00B6440B"/>
    <w:rsid w:val="00B6586E"/>
    <w:rsid w:val="00B65DF5"/>
    <w:rsid w:val="00B65FAE"/>
    <w:rsid w:val="00B65FF5"/>
    <w:rsid w:val="00B6675D"/>
    <w:rsid w:val="00B66FB2"/>
    <w:rsid w:val="00B67057"/>
    <w:rsid w:val="00B6789C"/>
    <w:rsid w:val="00B67E90"/>
    <w:rsid w:val="00B72D09"/>
    <w:rsid w:val="00B7414E"/>
    <w:rsid w:val="00B75A9A"/>
    <w:rsid w:val="00B8040C"/>
    <w:rsid w:val="00B80A2F"/>
    <w:rsid w:val="00B81145"/>
    <w:rsid w:val="00B86063"/>
    <w:rsid w:val="00B9067D"/>
    <w:rsid w:val="00B9267C"/>
    <w:rsid w:val="00B92A0F"/>
    <w:rsid w:val="00B93D2B"/>
    <w:rsid w:val="00B958E4"/>
    <w:rsid w:val="00B96C85"/>
    <w:rsid w:val="00B96DDC"/>
    <w:rsid w:val="00BA0E8D"/>
    <w:rsid w:val="00BA1303"/>
    <w:rsid w:val="00BA20A1"/>
    <w:rsid w:val="00BA5B0D"/>
    <w:rsid w:val="00BA7059"/>
    <w:rsid w:val="00BB1089"/>
    <w:rsid w:val="00BB1404"/>
    <w:rsid w:val="00BB3DE9"/>
    <w:rsid w:val="00BB482B"/>
    <w:rsid w:val="00BB6B91"/>
    <w:rsid w:val="00BB7405"/>
    <w:rsid w:val="00BC0689"/>
    <w:rsid w:val="00BC17C9"/>
    <w:rsid w:val="00BC2A62"/>
    <w:rsid w:val="00BC49CF"/>
    <w:rsid w:val="00BC56D0"/>
    <w:rsid w:val="00BC5D62"/>
    <w:rsid w:val="00BC5E84"/>
    <w:rsid w:val="00BC63AA"/>
    <w:rsid w:val="00BC6CBD"/>
    <w:rsid w:val="00BC7252"/>
    <w:rsid w:val="00BD1D37"/>
    <w:rsid w:val="00BD3795"/>
    <w:rsid w:val="00BD56B9"/>
    <w:rsid w:val="00BD5A3C"/>
    <w:rsid w:val="00BD5A58"/>
    <w:rsid w:val="00BD5FDF"/>
    <w:rsid w:val="00BD762E"/>
    <w:rsid w:val="00BE0366"/>
    <w:rsid w:val="00BE219E"/>
    <w:rsid w:val="00BE2200"/>
    <w:rsid w:val="00BE3CA8"/>
    <w:rsid w:val="00BE4A6F"/>
    <w:rsid w:val="00BE4F1E"/>
    <w:rsid w:val="00BE683C"/>
    <w:rsid w:val="00BE6C27"/>
    <w:rsid w:val="00BE718E"/>
    <w:rsid w:val="00BF1B62"/>
    <w:rsid w:val="00BF301D"/>
    <w:rsid w:val="00BF49A8"/>
    <w:rsid w:val="00BF4EDA"/>
    <w:rsid w:val="00BF543B"/>
    <w:rsid w:val="00BF65A3"/>
    <w:rsid w:val="00BF65C7"/>
    <w:rsid w:val="00BF781A"/>
    <w:rsid w:val="00C00938"/>
    <w:rsid w:val="00C03884"/>
    <w:rsid w:val="00C04CD9"/>
    <w:rsid w:val="00C0528A"/>
    <w:rsid w:val="00C05352"/>
    <w:rsid w:val="00C05683"/>
    <w:rsid w:val="00C05BBC"/>
    <w:rsid w:val="00C06139"/>
    <w:rsid w:val="00C06637"/>
    <w:rsid w:val="00C10719"/>
    <w:rsid w:val="00C11331"/>
    <w:rsid w:val="00C11B9D"/>
    <w:rsid w:val="00C12567"/>
    <w:rsid w:val="00C127F4"/>
    <w:rsid w:val="00C13A58"/>
    <w:rsid w:val="00C13C82"/>
    <w:rsid w:val="00C1450D"/>
    <w:rsid w:val="00C14579"/>
    <w:rsid w:val="00C146FB"/>
    <w:rsid w:val="00C16972"/>
    <w:rsid w:val="00C16FFC"/>
    <w:rsid w:val="00C21954"/>
    <w:rsid w:val="00C22EE8"/>
    <w:rsid w:val="00C23326"/>
    <w:rsid w:val="00C23332"/>
    <w:rsid w:val="00C23F70"/>
    <w:rsid w:val="00C24005"/>
    <w:rsid w:val="00C24348"/>
    <w:rsid w:val="00C25D6D"/>
    <w:rsid w:val="00C326C5"/>
    <w:rsid w:val="00C32D64"/>
    <w:rsid w:val="00C32F12"/>
    <w:rsid w:val="00C33056"/>
    <w:rsid w:val="00C330B0"/>
    <w:rsid w:val="00C3457C"/>
    <w:rsid w:val="00C348DC"/>
    <w:rsid w:val="00C3564F"/>
    <w:rsid w:val="00C35948"/>
    <w:rsid w:val="00C35E15"/>
    <w:rsid w:val="00C36175"/>
    <w:rsid w:val="00C40863"/>
    <w:rsid w:val="00C40A5A"/>
    <w:rsid w:val="00C420A5"/>
    <w:rsid w:val="00C4343B"/>
    <w:rsid w:val="00C437B8"/>
    <w:rsid w:val="00C43F54"/>
    <w:rsid w:val="00C45BF6"/>
    <w:rsid w:val="00C46742"/>
    <w:rsid w:val="00C46B54"/>
    <w:rsid w:val="00C46E29"/>
    <w:rsid w:val="00C50CAD"/>
    <w:rsid w:val="00C51365"/>
    <w:rsid w:val="00C5168A"/>
    <w:rsid w:val="00C51BF6"/>
    <w:rsid w:val="00C51CA1"/>
    <w:rsid w:val="00C51EBD"/>
    <w:rsid w:val="00C52FA1"/>
    <w:rsid w:val="00C52FFD"/>
    <w:rsid w:val="00C53894"/>
    <w:rsid w:val="00C538CC"/>
    <w:rsid w:val="00C54767"/>
    <w:rsid w:val="00C5527B"/>
    <w:rsid w:val="00C5646F"/>
    <w:rsid w:val="00C56607"/>
    <w:rsid w:val="00C56867"/>
    <w:rsid w:val="00C5709D"/>
    <w:rsid w:val="00C57444"/>
    <w:rsid w:val="00C62A49"/>
    <w:rsid w:val="00C62B12"/>
    <w:rsid w:val="00C63B95"/>
    <w:rsid w:val="00C641C6"/>
    <w:rsid w:val="00C64702"/>
    <w:rsid w:val="00C6497C"/>
    <w:rsid w:val="00C66718"/>
    <w:rsid w:val="00C6735E"/>
    <w:rsid w:val="00C7135D"/>
    <w:rsid w:val="00C71EBF"/>
    <w:rsid w:val="00C73AD4"/>
    <w:rsid w:val="00C73B22"/>
    <w:rsid w:val="00C7446F"/>
    <w:rsid w:val="00C80681"/>
    <w:rsid w:val="00C810A7"/>
    <w:rsid w:val="00C8174C"/>
    <w:rsid w:val="00C831CB"/>
    <w:rsid w:val="00C852BB"/>
    <w:rsid w:val="00C901B0"/>
    <w:rsid w:val="00C90E1F"/>
    <w:rsid w:val="00C91047"/>
    <w:rsid w:val="00C91C7B"/>
    <w:rsid w:val="00C92230"/>
    <w:rsid w:val="00C928F1"/>
    <w:rsid w:val="00C93148"/>
    <w:rsid w:val="00C939B5"/>
    <w:rsid w:val="00C93B7A"/>
    <w:rsid w:val="00C94B48"/>
    <w:rsid w:val="00C95387"/>
    <w:rsid w:val="00C9615C"/>
    <w:rsid w:val="00C9660A"/>
    <w:rsid w:val="00C96FE1"/>
    <w:rsid w:val="00C97BDD"/>
    <w:rsid w:val="00CA0945"/>
    <w:rsid w:val="00CA0E1B"/>
    <w:rsid w:val="00CA1680"/>
    <w:rsid w:val="00CA21FD"/>
    <w:rsid w:val="00CA3840"/>
    <w:rsid w:val="00CA72E1"/>
    <w:rsid w:val="00CB1E23"/>
    <w:rsid w:val="00CB1E2C"/>
    <w:rsid w:val="00CB474D"/>
    <w:rsid w:val="00CB4D6A"/>
    <w:rsid w:val="00CB558F"/>
    <w:rsid w:val="00CB70EB"/>
    <w:rsid w:val="00CB7F7B"/>
    <w:rsid w:val="00CC10D8"/>
    <w:rsid w:val="00CC3012"/>
    <w:rsid w:val="00CC4716"/>
    <w:rsid w:val="00CC774F"/>
    <w:rsid w:val="00CC7754"/>
    <w:rsid w:val="00CD144F"/>
    <w:rsid w:val="00CD1973"/>
    <w:rsid w:val="00CD2188"/>
    <w:rsid w:val="00CD2A8C"/>
    <w:rsid w:val="00CD3DD9"/>
    <w:rsid w:val="00CD41D3"/>
    <w:rsid w:val="00CD457B"/>
    <w:rsid w:val="00CD4D81"/>
    <w:rsid w:val="00CD5243"/>
    <w:rsid w:val="00CD5AD7"/>
    <w:rsid w:val="00CD6434"/>
    <w:rsid w:val="00CD6A33"/>
    <w:rsid w:val="00CD6C94"/>
    <w:rsid w:val="00CD6EF0"/>
    <w:rsid w:val="00CE0620"/>
    <w:rsid w:val="00CE22A0"/>
    <w:rsid w:val="00CE51F9"/>
    <w:rsid w:val="00CE53FF"/>
    <w:rsid w:val="00CE5EFA"/>
    <w:rsid w:val="00CE77FD"/>
    <w:rsid w:val="00CE792F"/>
    <w:rsid w:val="00CF0157"/>
    <w:rsid w:val="00CF1044"/>
    <w:rsid w:val="00CF13AE"/>
    <w:rsid w:val="00CF1945"/>
    <w:rsid w:val="00CF1E0C"/>
    <w:rsid w:val="00CF241A"/>
    <w:rsid w:val="00CF28C3"/>
    <w:rsid w:val="00CF55AF"/>
    <w:rsid w:val="00CF59B0"/>
    <w:rsid w:val="00CF645E"/>
    <w:rsid w:val="00CF7962"/>
    <w:rsid w:val="00D00639"/>
    <w:rsid w:val="00D00F17"/>
    <w:rsid w:val="00D01DEB"/>
    <w:rsid w:val="00D02232"/>
    <w:rsid w:val="00D02290"/>
    <w:rsid w:val="00D05CFD"/>
    <w:rsid w:val="00D06DA7"/>
    <w:rsid w:val="00D119DA"/>
    <w:rsid w:val="00D11ABA"/>
    <w:rsid w:val="00D12509"/>
    <w:rsid w:val="00D12AA0"/>
    <w:rsid w:val="00D13949"/>
    <w:rsid w:val="00D15AD4"/>
    <w:rsid w:val="00D2003A"/>
    <w:rsid w:val="00D20BCC"/>
    <w:rsid w:val="00D222B1"/>
    <w:rsid w:val="00D232C4"/>
    <w:rsid w:val="00D274CE"/>
    <w:rsid w:val="00D27E00"/>
    <w:rsid w:val="00D27FB7"/>
    <w:rsid w:val="00D30011"/>
    <w:rsid w:val="00D3248C"/>
    <w:rsid w:val="00D32FD6"/>
    <w:rsid w:val="00D33CC8"/>
    <w:rsid w:val="00D33DC0"/>
    <w:rsid w:val="00D34AA5"/>
    <w:rsid w:val="00D35D1C"/>
    <w:rsid w:val="00D36B21"/>
    <w:rsid w:val="00D40800"/>
    <w:rsid w:val="00D40A89"/>
    <w:rsid w:val="00D417B8"/>
    <w:rsid w:val="00D41807"/>
    <w:rsid w:val="00D41FF9"/>
    <w:rsid w:val="00D4214F"/>
    <w:rsid w:val="00D43AEF"/>
    <w:rsid w:val="00D44D24"/>
    <w:rsid w:val="00D456D6"/>
    <w:rsid w:val="00D475E8"/>
    <w:rsid w:val="00D478EF"/>
    <w:rsid w:val="00D508D5"/>
    <w:rsid w:val="00D511CA"/>
    <w:rsid w:val="00D51235"/>
    <w:rsid w:val="00D512B2"/>
    <w:rsid w:val="00D5239A"/>
    <w:rsid w:val="00D526B4"/>
    <w:rsid w:val="00D52825"/>
    <w:rsid w:val="00D52A56"/>
    <w:rsid w:val="00D53EDD"/>
    <w:rsid w:val="00D54A0A"/>
    <w:rsid w:val="00D5525D"/>
    <w:rsid w:val="00D55D8D"/>
    <w:rsid w:val="00D6090F"/>
    <w:rsid w:val="00D60CFF"/>
    <w:rsid w:val="00D613BD"/>
    <w:rsid w:val="00D63C93"/>
    <w:rsid w:val="00D63CF0"/>
    <w:rsid w:val="00D65746"/>
    <w:rsid w:val="00D659A8"/>
    <w:rsid w:val="00D66528"/>
    <w:rsid w:val="00D668BA"/>
    <w:rsid w:val="00D67957"/>
    <w:rsid w:val="00D70BD6"/>
    <w:rsid w:val="00D71BA8"/>
    <w:rsid w:val="00D72537"/>
    <w:rsid w:val="00D72A07"/>
    <w:rsid w:val="00D72D89"/>
    <w:rsid w:val="00D73056"/>
    <w:rsid w:val="00D73A2F"/>
    <w:rsid w:val="00D73D4F"/>
    <w:rsid w:val="00D740AF"/>
    <w:rsid w:val="00D74E7B"/>
    <w:rsid w:val="00D7510B"/>
    <w:rsid w:val="00D76001"/>
    <w:rsid w:val="00D772A8"/>
    <w:rsid w:val="00D820F0"/>
    <w:rsid w:val="00D82B18"/>
    <w:rsid w:val="00D833B1"/>
    <w:rsid w:val="00D84441"/>
    <w:rsid w:val="00D85407"/>
    <w:rsid w:val="00D8611D"/>
    <w:rsid w:val="00D87A4E"/>
    <w:rsid w:val="00D9038F"/>
    <w:rsid w:val="00D91F28"/>
    <w:rsid w:val="00D9279D"/>
    <w:rsid w:val="00D927C1"/>
    <w:rsid w:val="00D93119"/>
    <w:rsid w:val="00D94022"/>
    <w:rsid w:val="00D94B31"/>
    <w:rsid w:val="00D965B5"/>
    <w:rsid w:val="00DA0EB3"/>
    <w:rsid w:val="00DA112B"/>
    <w:rsid w:val="00DA11C6"/>
    <w:rsid w:val="00DA1738"/>
    <w:rsid w:val="00DA2AB0"/>
    <w:rsid w:val="00DA2BB7"/>
    <w:rsid w:val="00DA423D"/>
    <w:rsid w:val="00DA5D15"/>
    <w:rsid w:val="00DA5ED8"/>
    <w:rsid w:val="00DA6E27"/>
    <w:rsid w:val="00DA70A2"/>
    <w:rsid w:val="00DA74A7"/>
    <w:rsid w:val="00DA7864"/>
    <w:rsid w:val="00DA7DF2"/>
    <w:rsid w:val="00DB1885"/>
    <w:rsid w:val="00DB1AE8"/>
    <w:rsid w:val="00DB27E4"/>
    <w:rsid w:val="00DB3984"/>
    <w:rsid w:val="00DB5058"/>
    <w:rsid w:val="00DC08E9"/>
    <w:rsid w:val="00DC103B"/>
    <w:rsid w:val="00DC3F06"/>
    <w:rsid w:val="00DC7155"/>
    <w:rsid w:val="00DC7955"/>
    <w:rsid w:val="00DD3974"/>
    <w:rsid w:val="00DD3E62"/>
    <w:rsid w:val="00DD4D66"/>
    <w:rsid w:val="00DD4DCC"/>
    <w:rsid w:val="00DD5BEB"/>
    <w:rsid w:val="00DD5E1D"/>
    <w:rsid w:val="00DD6075"/>
    <w:rsid w:val="00DD6409"/>
    <w:rsid w:val="00DD64DD"/>
    <w:rsid w:val="00DD6873"/>
    <w:rsid w:val="00DD6DB7"/>
    <w:rsid w:val="00DD7C26"/>
    <w:rsid w:val="00DE048A"/>
    <w:rsid w:val="00DE0870"/>
    <w:rsid w:val="00DE1579"/>
    <w:rsid w:val="00DE1B50"/>
    <w:rsid w:val="00DE1D72"/>
    <w:rsid w:val="00DE38B3"/>
    <w:rsid w:val="00DE4B52"/>
    <w:rsid w:val="00DE7E3C"/>
    <w:rsid w:val="00DE7E4D"/>
    <w:rsid w:val="00DF068F"/>
    <w:rsid w:val="00DF1E4E"/>
    <w:rsid w:val="00DF39DF"/>
    <w:rsid w:val="00DF43A2"/>
    <w:rsid w:val="00DF4FC6"/>
    <w:rsid w:val="00DF7A9A"/>
    <w:rsid w:val="00DF7E57"/>
    <w:rsid w:val="00E007FB"/>
    <w:rsid w:val="00E03177"/>
    <w:rsid w:val="00E03E5B"/>
    <w:rsid w:val="00E06213"/>
    <w:rsid w:val="00E06638"/>
    <w:rsid w:val="00E100CC"/>
    <w:rsid w:val="00E10997"/>
    <w:rsid w:val="00E122B5"/>
    <w:rsid w:val="00E12D51"/>
    <w:rsid w:val="00E13018"/>
    <w:rsid w:val="00E139FB"/>
    <w:rsid w:val="00E15042"/>
    <w:rsid w:val="00E16704"/>
    <w:rsid w:val="00E175D7"/>
    <w:rsid w:val="00E20333"/>
    <w:rsid w:val="00E20535"/>
    <w:rsid w:val="00E2475C"/>
    <w:rsid w:val="00E251BF"/>
    <w:rsid w:val="00E269A3"/>
    <w:rsid w:val="00E30555"/>
    <w:rsid w:val="00E305E7"/>
    <w:rsid w:val="00E35769"/>
    <w:rsid w:val="00E35778"/>
    <w:rsid w:val="00E35CE9"/>
    <w:rsid w:val="00E36F1B"/>
    <w:rsid w:val="00E3733A"/>
    <w:rsid w:val="00E40939"/>
    <w:rsid w:val="00E415A7"/>
    <w:rsid w:val="00E418B3"/>
    <w:rsid w:val="00E41E43"/>
    <w:rsid w:val="00E44977"/>
    <w:rsid w:val="00E45D77"/>
    <w:rsid w:val="00E463B7"/>
    <w:rsid w:val="00E473B4"/>
    <w:rsid w:val="00E47B8D"/>
    <w:rsid w:val="00E50E25"/>
    <w:rsid w:val="00E52684"/>
    <w:rsid w:val="00E5398B"/>
    <w:rsid w:val="00E53D26"/>
    <w:rsid w:val="00E53E0D"/>
    <w:rsid w:val="00E54479"/>
    <w:rsid w:val="00E5459C"/>
    <w:rsid w:val="00E55D22"/>
    <w:rsid w:val="00E55E7D"/>
    <w:rsid w:val="00E60A5D"/>
    <w:rsid w:val="00E6191F"/>
    <w:rsid w:val="00E62104"/>
    <w:rsid w:val="00E63565"/>
    <w:rsid w:val="00E635CB"/>
    <w:rsid w:val="00E639C8"/>
    <w:rsid w:val="00E63D2A"/>
    <w:rsid w:val="00E66167"/>
    <w:rsid w:val="00E66250"/>
    <w:rsid w:val="00E6709A"/>
    <w:rsid w:val="00E7100A"/>
    <w:rsid w:val="00E7171D"/>
    <w:rsid w:val="00E7196B"/>
    <w:rsid w:val="00E71B74"/>
    <w:rsid w:val="00E7202F"/>
    <w:rsid w:val="00E7331B"/>
    <w:rsid w:val="00E75DA2"/>
    <w:rsid w:val="00E7606D"/>
    <w:rsid w:val="00E76A0D"/>
    <w:rsid w:val="00E777D6"/>
    <w:rsid w:val="00E80109"/>
    <w:rsid w:val="00E802E8"/>
    <w:rsid w:val="00E80B3F"/>
    <w:rsid w:val="00E81D0F"/>
    <w:rsid w:val="00E82368"/>
    <w:rsid w:val="00E839F7"/>
    <w:rsid w:val="00E84E57"/>
    <w:rsid w:val="00E85068"/>
    <w:rsid w:val="00E90925"/>
    <w:rsid w:val="00E90D0B"/>
    <w:rsid w:val="00E91C9F"/>
    <w:rsid w:val="00E91CCD"/>
    <w:rsid w:val="00E92449"/>
    <w:rsid w:val="00E95EE7"/>
    <w:rsid w:val="00E971A5"/>
    <w:rsid w:val="00E97BA8"/>
    <w:rsid w:val="00EA178A"/>
    <w:rsid w:val="00EA2540"/>
    <w:rsid w:val="00EA3290"/>
    <w:rsid w:val="00EA40B5"/>
    <w:rsid w:val="00EA7D5E"/>
    <w:rsid w:val="00EB1753"/>
    <w:rsid w:val="00EB1CA2"/>
    <w:rsid w:val="00EB46D8"/>
    <w:rsid w:val="00EB675D"/>
    <w:rsid w:val="00EB7834"/>
    <w:rsid w:val="00EC272D"/>
    <w:rsid w:val="00EC3F9A"/>
    <w:rsid w:val="00EC5364"/>
    <w:rsid w:val="00EC569E"/>
    <w:rsid w:val="00EC56DB"/>
    <w:rsid w:val="00EC5E8F"/>
    <w:rsid w:val="00EC671A"/>
    <w:rsid w:val="00EC760B"/>
    <w:rsid w:val="00ED0123"/>
    <w:rsid w:val="00ED07C3"/>
    <w:rsid w:val="00ED0B9E"/>
    <w:rsid w:val="00ED1C23"/>
    <w:rsid w:val="00ED2283"/>
    <w:rsid w:val="00ED2B66"/>
    <w:rsid w:val="00ED2F45"/>
    <w:rsid w:val="00ED305F"/>
    <w:rsid w:val="00ED346D"/>
    <w:rsid w:val="00ED47A5"/>
    <w:rsid w:val="00ED6A53"/>
    <w:rsid w:val="00ED7FAD"/>
    <w:rsid w:val="00EE0393"/>
    <w:rsid w:val="00EE1A97"/>
    <w:rsid w:val="00EE2C38"/>
    <w:rsid w:val="00EE31E2"/>
    <w:rsid w:val="00EE34DA"/>
    <w:rsid w:val="00EE44ED"/>
    <w:rsid w:val="00EE53D1"/>
    <w:rsid w:val="00EE7AC8"/>
    <w:rsid w:val="00EF4C06"/>
    <w:rsid w:val="00EF5C2C"/>
    <w:rsid w:val="00EF6B8A"/>
    <w:rsid w:val="00EF7F98"/>
    <w:rsid w:val="00F0016A"/>
    <w:rsid w:val="00F00D5D"/>
    <w:rsid w:val="00F0184D"/>
    <w:rsid w:val="00F028B1"/>
    <w:rsid w:val="00F0479E"/>
    <w:rsid w:val="00F05D5B"/>
    <w:rsid w:val="00F0741C"/>
    <w:rsid w:val="00F0744C"/>
    <w:rsid w:val="00F11C61"/>
    <w:rsid w:val="00F12B8F"/>
    <w:rsid w:val="00F131EC"/>
    <w:rsid w:val="00F15737"/>
    <w:rsid w:val="00F16FB6"/>
    <w:rsid w:val="00F17EC5"/>
    <w:rsid w:val="00F17FC5"/>
    <w:rsid w:val="00F200DF"/>
    <w:rsid w:val="00F233E9"/>
    <w:rsid w:val="00F238D9"/>
    <w:rsid w:val="00F253FE"/>
    <w:rsid w:val="00F25925"/>
    <w:rsid w:val="00F25A4C"/>
    <w:rsid w:val="00F25B47"/>
    <w:rsid w:val="00F2653C"/>
    <w:rsid w:val="00F27C70"/>
    <w:rsid w:val="00F31004"/>
    <w:rsid w:val="00F31C44"/>
    <w:rsid w:val="00F31DE9"/>
    <w:rsid w:val="00F32101"/>
    <w:rsid w:val="00F32596"/>
    <w:rsid w:val="00F32FB4"/>
    <w:rsid w:val="00F33D62"/>
    <w:rsid w:val="00F34C74"/>
    <w:rsid w:val="00F34CAA"/>
    <w:rsid w:val="00F34D6F"/>
    <w:rsid w:val="00F373DA"/>
    <w:rsid w:val="00F4092E"/>
    <w:rsid w:val="00F416E3"/>
    <w:rsid w:val="00F423E7"/>
    <w:rsid w:val="00F42F2B"/>
    <w:rsid w:val="00F45954"/>
    <w:rsid w:val="00F45E90"/>
    <w:rsid w:val="00F50AD2"/>
    <w:rsid w:val="00F51843"/>
    <w:rsid w:val="00F51CF2"/>
    <w:rsid w:val="00F51D64"/>
    <w:rsid w:val="00F527DB"/>
    <w:rsid w:val="00F532FB"/>
    <w:rsid w:val="00F540C3"/>
    <w:rsid w:val="00F56506"/>
    <w:rsid w:val="00F57010"/>
    <w:rsid w:val="00F603AB"/>
    <w:rsid w:val="00F603C2"/>
    <w:rsid w:val="00F60CDC"/>
    <w:rsid w:val="00F61567"/>
    <w:rsid w:val="00F62099"/>
    <w:rsid w:val="00F62808"/>
    <w:rsid w:val="00F62DAA"/>
    <w:rsid w:val="00F64129"/>
    <w:rsid w:val="00F64BB3"/>
    <w:rsid w:val="00F654CC"/>
    <w:rsid w:val="00F66D99"/>
    <w:rsid w:val="00F6735D"/>
    <w:rsid w:val="00F7195D"/>
    <w:rsid w:val="00F7391E"/>
    <w:rsid w:val="00F73B52"/>
    <w:rsid w:val="00F74420"/>
    <w:rsid w:val="00F7512D"/>
    <w:rsid w:val="00F75587"/>
    <w:rsid w:val="00F75E7B"/>
    <w:rsid w:val="00F80494"/>
    <w:rsid w:val="00F81FCB"/>
    <w:rsid w:val="00F842AB"/>
    <w:rsid w:val="00F84DBB"/>
    <w:rsid w:val="00F85BAC"/>
    <w:rsid w:val="00F8728B"/>
    <w:rsid w:val="00F90ED2"/>
    <w:rsid w:val="00F9165E"/>
    <w:rsid w:val="00F9216F"/>
    <w:rsid w:val="00F95408"/>
    <w:rsid w:val="00F964F8"/>
    <w:rsid w:val="00F978FD"/>
    <w:rsid w:val="00FA1740"/>
    <w:rsid w:val="00FA1E0C"/>
    <w:rsid w:val="00FA45F1"/>
    <w:rsid w:val="00FA563A"/>
    <w:rsid w:val="00FA5A79"/>
    <w:rsid w:val="00FA6C0F"/>
    <w:rsid w:val="00FA7661"/>
    <w:rsid w:val="00FB1ABF"/>
    <w:rsid w:val="00FB20EB"/>
    <w:rsid w:val="00FB4310"/>
    <w:rsid w:val="00FB5221"/>
    <w:rsid w:val="00FB74A9"/>
    <w:rsid w:val="00FC001E"/>
    <w:rsid w:val="00FC11D3"/>
    <w:rsid w:val="00FC2BA2"/>
    <w:rsid w:val="00FC31E6"/>
    <w:rsid w:val="00FC4BB6"/>
    <w:rsid w:val="00FC5EA9"/>
    <w:rsid w:val="00FC6689"/>
    <w:rsid w:val="00FC6F3C"/>
    <w:rsid w:val="00FD0146"/>
    <w:rsid w:val="00FD0F0A"/>
    <w:rsid w:val="00FD18DB"/>
    <w:rsid w:val="00FD2165"/>
    <w:rsid w:val="00FD3A33"/>
    <w:rsid w:val="00FE0732"/>
    <w:rsid w:val="00FE0A77"/>
    <w:rsid w:val="00FE1A0F"/>
    <w:rsid w:val="00FE230C"/>
    <w:rsid w:val="00FE36E6"/>
    <w:rsid w:val="00FE4C7D"/>
    <w:rsid w:val="00FE56AA"/>
    <w:rsid w:val="00FE6AD4"/>
    <w:rsid w:val="00FE6B0A"/>
    <w:rsid w:val="00FE6C13"/>
    <w:rsid w:val="00FF445C"/>
    <w:rsid w:val="00FF48D9"/>
    <w:rsid w:val="00FF57EA"/>
    <w:rsid w:val="00FF61F8"/>
    <w:rsid w:val="00FF69D1"/>
    <w:rsid w:val="00FF6F4D"/>
    <w:rsid w:val="00FF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2274"/>
  <w15:docId w15:val="{0F8D7123-1FED-4E54-8E9B-3472B3AD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40B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42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42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CFA1E-BBF2-41FF-B686-CDD8768A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OStreltsova</dc:creator>
  <cp:lastModifiedBy>РОО - Купцов Алексей Павлович</cp:lastModifiedBy>
  <cp:revision>8</cp:revision>
  <cp:lastPrinted>2019-01-24T11:24:00Z</cp:lastPrinted>
  <dcterms:created xsi:type="dcterms:W3CDTF">2018-01-22T09:17:00Z</dcterms:created>
  <dcterms:modified xsi:type="dcterms:W3CDTF">2019-01-25T09:27:00Z</dcterms:modified>
</cp:coreProperties>
</file>